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4D" w:rsidRDefault="00D15D4D" w:rsidP="00D15D4D">
      <w:pPr>
        <w:spacing w:after="0" w:line="240" w:lineRule="exact"/>
        <w:ind w:firstLine="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АНКЕТА</w:t>
      </w:r>
    </w:p>
    <w:p w:rsidR="00D15D4D" w:rsidRDefault="00D15D4D" w:rsidP="00D15D4D">
      <w:pPr>
        <w:spacing w:after="0" w:line="240" w:lineRule="exact"/>
        <w:ind w:left="-142" w:hanging="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 анализу удовлетворенности получателей социальных услуг</w:t>
      </w:r>
      <w:r>
        <w:rPr>
          <w:rFonts w:ascii="Times New Roman" w:hAnsi="Times New Roman" w:cs="Times New Roman"/>
          <w:b/>
          <w:sz w:val="26"/>
          <w:szCs w:val="26"/>
        </w:rPr>
        <w:t xml:space="preserve"> качеством деятельности_ ГКУ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СО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«Еланский центр социального обслуживания населения"</w:t>
      </w:r>
    </w:p>
    <w:p w:rsidR="00D15D4D" w:rsidRDefault="00D15D4D" w:rsidP="00D15D4D">
      <w:pPr>
        <w:spacing w:after="0" w:line="240" w:lineRule="exac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_</w:t>
      </w:r>
      <w:r>
        <w:rPr>
          <w:rFonts w:ascii="Times New Roman" w:hAnsi="Times New Roman" w:cs="Times New Roman"/>
          <w:b/>
          <w:sz w:val="26"/>
          <w:szCs w:val="26"/>
        </w:rPr>
        <w:t>__________</w:t>
      </w:r>
      <w:r>
        <w:rPr>
          <w:rFonts w:ascii="Times New Roman" w:hAnsi="Times New Roman" w:cs="Times New Roman"/>
          <w:b/>
          <w:sz w:val="26"/>
          <w:szCs w:val="26"/>
        </w:rPr>
        <w:t xml:space="preserve">в рамках проведения независимой оценки качества оказания </w:t>
      </w:r>
    </w:p>
    <w:p w:rsidR="00D15D4D" w:rsidRDefault="00D15D4D" w:rsidP="00D15D4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социальных услуг организаций социального обслуживания населения Волгоградской области</w:t>
      </w:r>
    </w:p>
    <w:p w:rsidR="00D15D4D" w:rsidRDefault="00D15D4D" w:rsidP="00D15D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404040"/>
          <w:sz w:val="24"/>
          <w:szCs w:val="24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</w:rPr>
        <w:t>Дата заполнения "__" ___________ 20__ г.</w:t>
      </w:r>
    </w:p>
    <w:p w:rsidR="00D15D4D" w:rsidRDefault="00D15D4D" w:rsidP="00D15D4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 ПОЛУСТАЦИОНАРНАЯ ФОРМА ОБСЛУЖИВАНИЯ)</w:t>
      </w:r>
    </w:p>
    <w:p w:rsidR="00D15D4D" w:rsidRDefault="00D15D4D" w:rsidP="00D15D4D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>Уважаемый клиент,</w:t>
      </w:r>
    </w:p>
    <w:p w:rsidR="00D15D4D" w:rsidRDefault="00D15D4D" w:rsidP="00D15D4D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Ваше мнение очень важно для нас! ГКУ "Центр развития и контроля качества социальных услуг"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проводит анкетирование с целью повышения  качества оказания Вам социальных услуг, поэтому просим Вас ответить максимально подробно и откровенно на  приведенный ниже перечень вопросов. </w:t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2223135</wp:posOffset>
                </wp:positionH>
                <wp:positionV relativeFrom="paragraph">
                  <wp:posOffset>53975</wp:posOffset>
                </wp:positionV>
                <wp:extent cx="104775" cy="95250"/>
                <wp:effectExtent l="13335" t="6350" r="5715" b="1270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175.05pt;margin-top:4.25pt;width:8.2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53975</wp:posOffset>
                </wp:positionV>
                <wp:extent cx="104775" cy="95250"/>
                <wp:effectExtent l="13335" t="6350" r="5715" b="1270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97.8pt;margin-top:4.25pt;width:8.2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"/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Ваш пол</w:t>
      </w:r>
      <w:r>
        <w:rPr>
          <w:rFonts w:ascii="Times New Roman" w:hAnsi="Times New Roman" w:cs="Times New Roman"/>
          <w:sz w:val="24"/>
          <w:szCs w:val="24"/>
        </w:rPr>
        <w:t xml:space="preserve">:                  </w:t>
      </w:r>
      <w:r>
        <w:rPr>
          <w:rFonts w:ascii="Times New Roman" w:hAnsi="Times New Roman" w:cs="Times New Roman"/>
        </w:rPr>
        <w:t>мужской             женский</w:t>
      </w: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 Ваш возраст</w:t>
      </w:r>
      <w:r>
        <w:rPr>
          <w:rFonts w:ascii="Times New Roman" w:hAnsi="Times New Roman" w:cs="Times New Roman"/>
          <w:b/>
        </w:rPr>
        <w:t>:</w:t>
      </w:r>
    </w:p>
    <w:p w:rsidR="00D15D4D" w:rsidRDefault="00D15D4D" w:rsidP="00D15D4D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27305</wp:posOffset>
                </wp:positionV>
                <wp:extent cx="104775" cy="95250"/>
                <wp:effectExtent l="13335" t="8255" r="5715" b="1079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415.05pt;margin-top:2.15pt;width:8.25pt;height: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4309110</wp:posOffset>
                </wp:positionH>
                <wp:positionV relativeFrom="paragraph">
                  <wp:posOffset>27305</wp:posOffset>
                </wp:positionV>
                <wp:extent cx="104775" cy="95250"/>
                <wp:effectExtent l="13335" t="8255" r="5715" b="1079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339.3pt;margin-top:2.15pt;width:8.25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27305</wp:posOffset>
                </wp:positionV>
                <wp:extent cx="104775" cy="95250"/>
                <wp:effectExtent l="13335" t="8255" r="5715" b="1079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263.55pt;margin-top:2.15pt;width:8.2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27305</wp:posOffset>
                </wp:positionV>
                <wp:extent cx="104775" cy="95250"/>
                <wp:effectExtent l="13335" t="8255" r="5715" b="1079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97.8pt;margin-top:2.15pt;width:8.2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17780</wp:posOffset>
                </wp:positionV>
                <wp:extent cx="104775" cy="95250"/>
                <wp:effectExtent l="13335" t="8255" r="5715" b="1079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174.3pt;margin-top:1.4pt;width:8.2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27305</wp:posOffset>
                </wp:positionV>
                <wp:extent cx="104775" cy="95250"/>
                <wp:effectExtent l="13335" t="8255" r="5715" b="1079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13.8pt;margin-top:2.15pt;width:8.2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"/>
            </w:pict>
          </mc:Fallback>
        </mc:AlternateContent>
      </w:r>
      <w:r>
        <w:rPr>
          <w:rFonts w:ascii="Times New Roman" w:hAnsi="Times New Roman" w:cs="Times New Roman"/>
        </w:rPr>
        <w:t>до 18 лет             18-30 лет            30-45 лет                 45-60 лет           60-79 лет            старше 80 лет</w:t>
      </w: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 xml:space="preserve">Укажите Вашу социальную категорию? 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43815</wp:posOffset>
                </wp:positionV>
                <wp:extent cx="104775" cy="95250"/>
                <wp:effectExtent l="13335" t="5715" r="5715" b="1333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263.55pt;margin-top:3.45pt;width:8.25pt;height: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43815</wp:posOffset>
                </wp:positionV>
                <wp:extent cx="104775" cy="95250"/>
                <wp:effectExtent l="13335" t="5715" r="5715" b="1333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13.8pt;margin-top:3.45pt;width:8.25pt;height: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пенсионер                                                                 ребенок до 18 лет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30480</wp:posOffset>
                </wp:positionV>
                <wp:extent cx="104775" cy="95250"/>
                <wp:effectExtent l="13335" t="11430" r="5715" b="762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13.8pt;margin-top:2.4pt;width:8.25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49530</wp:posOffset>
                </wp:positionV>
                <wp:extent cx="104775" cy="95250"/>
                <wp:effectExtent l="13335" t="11430" r="5715" b="762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263.55pt;margin-top:3.9pt;width:8.25pt;height: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инвалид                                                                     семья малообеспеченная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36195</wp:posOffset>
                </wp:positionV>
                <wp:extent cx="104775" cy="95250"/>
                <wp:effectExtent l="13335" t="7620" r="5715" b="1143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63.55pt;margin-top:2.85pt;width:8.25pt;height: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36195</wp:posOffset>
                </wp:positionV>
                <wp:extent cx="104775" cy="95250"/>
                <wp:effectExtent l="13335" t="7620" r="5715" b="1143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3.8pt;margin-top:2.85pt;width:8.25pt;height: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работающий гражданин                                          семья с 1-2 детьми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32385</wp:posOffset>
                </wp:positionV>
                <wp:extent cx="104775" cy="95250"/>
                <wp:effectExtent l="13335" t="13335" r="5715" b="571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263.55pt;margin-top:2.55pt;width:8.25pt;height: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32385</wp:posOffset>
                </wp:positionV>
                <wp:extent cx="104775" cy="95250"/>
                <wp:effectExtent l="13335" t="13335" r="5715" b="571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14.55pt;margin-top:2.55pt;width:8.25pt;height: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неработающий гражданин                                      многодетная семья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28575</wp:posOffset>
                </wp:positionV>
                <wp:extent cx="104775" cy="95250"/>
                <wp:effectExtent l="13335" t="9525" r="5715" b="952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4.55pt;margin-top:2.25pt;width:8.25pt;height: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семья с ребенком-инвалидом, </w:t>
      </w:r>
    </w:p>
    <w:p w:rsidR="00D15D4D" w:rsidRDefault="00D15D4D" w:rsidP="00D15D4D">
      <w:pPr>
        <w:tabs>
          <w:tab w:val="left" w:pos="708"/>
          <w:tab w:val="left" w:pos="1416"/>
          <w:tab w:val="left" w:pos="5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ребенком с ограниченными возможностями здоровья</w:t>
      </w: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28575</wp:posOffset>
                </wp:positionV>
                <wp:extent cx="104775" cy="95250"/>
                <wp:effectExtent l="13335" t="9525" r="5715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4.55pt;margin-top:2.25pt;width:8.25pt;height: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другая категория (укажите)_____________________________________________________________________</w:t>
      </w: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5D4D" w:rsidRDefault="00D15D4D" w:rsidP="00D15D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Укажите место проживания (населенный пункт и район Волгоградской области или  район г. Волгограда)</w:t>
      </w:r>
      <w:r>
        <w:rPr>
          <w:rFonts w:ascii="Times New Roman" w:hAnsi="Times New Roman" w:cs="Times New Roman"/>
        </w:rPr>
        <w:t>:________________________________________________________________________</w:t>
      </w:r>
    </w:p>
    <w:p w:rsidR="00D15D4D" w:rsidRDefault="00D15D4D" w:rsidP="00D15D4D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Кому оказывались (оказывается) услуги (а)</w:t>
      </w:r>
      <w:r>
        <w:rPr>
          <w:rFonts w:ascii="Times New Roman" w:hAnsi="Times New Roman" w:cs="Times New Roman"/>
          <w:b/>
        </w:rPr>
        <w:t>:</w:t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24130</wp:posOffset>
                </wp:positionV>
                <wp:extent cx="104775" cy="95250"/>
                <wp:effectExtent l="13335" t="5080" r="5715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4.55pt;margin-top:1.9pt;width:8.25pt;height: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33655</wp:posOffset>
                </wp:positionV>
                <wp:extent cx="104775" cy="95250"/>
                <wp:effectExtent l="13335" t="5080" r="5715" b="139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68.8pt;margin-top:2.65pt;width:8.25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24130</wp:posOffset>
                </wp:positionV>
                <wp:extent cx="104775" cy="95250"/>
                <wp:effectExtent l="13335" t="5080" r="5715" b="1397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7.05pt;margin-top:1.9pt;width:8.25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"/>
            </w:pict>
          </mc:Fallback>
        </mc:AlternateContent>
      </w:r>
      <w:r>
        <w:rPr>
          <w:rFonts w:ascii="Times New Roman" w:hAnsi="Times New Roman" w:cs="Times New Roman"/>
        </w:rPr>
        <w:t xml:space="preserve">Вам лично                      Вашему ребенку                       </w:t>
      </w:r>
      <w:proofErr w:type="gramStart"/>
      <w:r>
        <w:rPr>
          <w:rFonts w:ascii="Times New Roman" w:hAnsi="Times New Roman" w:cs="Times New Roman"/>
        </w:rPr>
        <w:t>другое</w:t>
      </w:r>
      <w:proofErr w:type="gramEnd"/>
      <w:r>
        <w:rPr>
          <w:rFonts w:ascii="Times New Roman" w:hAnsi="Times New Roman" w:cs="Times New Roman"/>
        </w:rPr>
        <w:t xml:space="preserve"> (укажите кому именно) _____________</w:t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5D4D" w:rsidRDefault="00D15D4D" w:rsidP="00D15D4D">
      <w:pPr>
        <w:pStyle w:val="1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Назовите, пожалуйста, учреждение, в котором Вам оказываются услуги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?______________________________________________________________________________________________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7. Обращаясь за получением информации в организацию социального обслуживания по телефону, удовлетворены ли Вы полученной информацией?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а) полностью удовлетворен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б) частично удовлетворен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8"/>
        </w:rPr>
        <w:t>неудовлетворен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г) не обращался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8.</w:t>
      </w:r>
      <w:r>
        <w:rPr>
          <w:rFonts w:ascii="Tahoma" w:hAnsi="Tahoma" w:cs="Tahoma"/>
          <w:b/>
          <w:bCs/>
          <w:color w:val="414141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 xml:space="preserve">Обращаясь за получением информации в организацию социального обслуживания через официальный сайт или электронную почту,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остались ли Вы удовлетворены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 xml:space="preserve"> полученной информацией?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а) полностью удовлетворен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б) частично удовлетворен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8"/>
        </w:rPr>
        <w:t>неудовлетворен</w:t>
      </w:r>
      <w:proofErr w:type="spellEnd"/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г) не обращался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9</w:t>
      </w:r>
      <w:r>
        <w:rPr>
          <w:rFonts w:ascii="Times New Roman" w:hAnsi="Times New Roman" w:cs="Times New Roman"/>
          <w:b/>
          <w:bCs/>
          <w:color w:val="000000" w:themeColor="text1"/>
          <w:szCs w:val="18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Обращаясь за получением информации в организацию социального обслуживания (лично, по телефону, на официальном сайте), удовлетворены ли Вы качеством, полнотой и доступностью полученной информации, в том числе о перечне и порядке предоставления социальных услуг?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  <w:t>а) удовлетворен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  <w:t xml:space="preserve">б) частично удовлетворен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  <w:t>в) не удовлетворен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shd w:val="clear" w:color="auto" w:fill="FFFFFF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Считаете ли Вы условия оказания услуг в данной организации доступными, в том числе инвалидам и другим маломобильным группам получателей услуг?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да, услуги доступны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б) доступны частично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недоступны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11. Оцените благоустройство и содержание организации социального обслуживания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 xml:space="preserve"> в том числе прилегающую территорию?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А) благоустроена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б) частично благоустроена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в) не благоустроена 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0" w:name="_GoBack"/>
      <w:bookmarkEnd w:id="0"/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12. Приходилось ли Вам ожидать предоставления социальных услуг в данной организации дольше срока, установленного при назначении услуг?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да, всегда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да, такое бывало несколько раз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нет, услуги всегда оказываются в назначенное время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13.</w:t>
      </w:r>
      <w:r>
        <w:rPr>
          <w:rFonts w:ascii="Tahoma" w:hAnsi="Tahoma" w:cs="Tahoma"/>
          <w:b/>
          <w:bCs/>
          <w:color w:val="414141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Как Вы оцениваете период  ожидания в очереди на получение социальных услуг в учреждении или отделе социального обслуживания (приема специалиста учреждения)?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4"/>
        </w:rPr>
        <w:t>а) очередь отсутствует (менее 15 минут)</w:t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незначительный период ожидания (от 15 до 30 минут)</w:t>
      </w:r>
    </w:p>
    <w:p w:rsidR="00D15D4D" w:rsidRDefault="00D15D4D" w:rsidP="00D15D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в) длительный период  ожидания (более 30 минут)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14. Считаете ли Вы или ваши родственники, что сотрудники организации вежливы, доброжелательны и внимательны?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А) да, всегда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Б) иногда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В) скорее, нет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15. </w:t>
      </w:r>
      <w:r>
        <w:rPr>
          <w:rFonts w:ascii="Times New Roman" w:hAnsi="Times New Roman" w:cs="Times New Roman"/>
          <w:b/>
          <w:sz w:val="24"/>
          <w:szCs w:val="28"/>
        </w:rPr>
        <w:t>Вы удовлетворены компетентностью (профессионализмом) сотрудников организации при предоставлении Вам социальных услуг?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А) полностью удовлетворен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sz w:val="24"/>
          <w:szCs w:val="28"/>
        </w:rPr>
        <w:t>Б) частично удовлетворен</w:t>
      </w:r>
    </w:p>
    <w:p w:rsidR="00D15D4D" w:rsidRDefault="00D15D4D" w:rsidP="00D15D4D">
      <w:pPr>
        <w:pStyle w:val="1"/>
        <w:tabs>
          <w:tab w:val="left" w:pos="6951"/>
        </w:tabs>
        <w:spacing w:line="240" w:lineRule="exact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В) совсем </w:t>
      </w:r>
      <w:proofErr w:type="spellStart"/>
      <w:r>
        <w:rPr>
          <w:rFonts w:ascii="Times New Roman" w:hAnsi="Times New Roman" w:cs="Times New Roman"/>
          <w:sz w:val="24"/>
          <w:szCs w:val="28"/>
        </w:rPr>
        <w:t>неудовлетворен</w:t>
      </w:r>
      <w:proofErr w:type="spellEnd"/>
      <w:r>
        <w:rPr>
          <w:rFonts w:ascii="Times New Roman" w:hAnsi="Times New Roman" w:cs="Times New Roman"/>
          <w:sz w:val="24"/>
          <w:szCs w:val="28"/>
        </w:rPr>
        <w:tab/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sz w:val="24"/>
          <w:szCs w:val="2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16. За время, что Вы пользуетесь услугами организации социального обслуживания, Вы жизнь изменилась: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а) в лучшую сторону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б) на прежнем уровне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в) хуже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</w:p>
    <w:p w:rsidR="00D15D4D" w:rsidRDefault="00D15D4D" w:rsidP="00D15D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lastRenderedPageBreak/>
        <w:t>17.</w:t>
      </w:r>
      <w:r>
        <w:rPr>
          <w:rFonts w:ascii="Times New Roman" w:hAnsi="Times New Roman" w:cs="Times New Roman"/>
          <w:b/>
          <w:sz w:val="24"/>
          <w:szCs w:val="24"/>
        </w:rPr>
        <w:t xml:space="preserve"> В какой мере Вы удовлетворены…(Сделайте только одну отметку в каждой строчке, соответствующую степени Вашей удовлетворенности по каждому из следующих критериев):</w:t>
      </w:r>
    </w:p>
    <w:tbl>
      <w:tblPr>
        <w:tblStyle w:val="a3"/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4849"/>
        <w:gridCol w:w="1597"/>
        <w:gridCol w:w="1599"/>
        <w:gridCol w:w="1765"/>
      </w:tblGrid>
      <w:tr w:rsidR="00D15D4D" w:rsidTr="00D15D4D">
        <w:trPr>
          <w:cantSplit/>
          <w:trHeight w:val="588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 удовлетворен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 удовлетворен</w:t>
            </w: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удовлетворен</w:t>
            </w:r>
          </w:p>
        </w:tc>
      </w:tr>
      <w:tr w:rsidR="00D15D4D" w:rsidTr="00D15D4D">
        <w:trPr>
          <w:cantSplit/>
          <w:trHeight w:val="247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15D4D" w:rsidTr="00D15D4D">
        <w:trPr>
          <w:trHeight w:val="281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Жилым помещением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Наличием оборудования для предоставления социальных услуг 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Питанием 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Мебелью, мягким инвентарем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Предоставлением социально-бытовых, парикмахерских и гигиенических услуг 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Хранением личным вещей </w:t>
            </w:r>
          </w:p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Оборудованным для инвалидов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гигиеническим помещением 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Санитарным содержанием санитарно-технического оборудования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Порядком оплаты социальных услуг </w:t>
            </w:r>
          </w:p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Конфиденциональностью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социальных услуг (неразглашение персональных данных сотрудниками)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Графиком посещений родственниками в организации социального обслуживания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D4D" w:rsidTr="00D15D4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Оперативностью решения вопросов</w:t>
            </w:r>
          </w:p>
          <w:p w:rsidR="00D15D4D" w:rsidRDefault="00D15D4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D4D" w:rsidRDefault="00D15D4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15D4D" w:rsidRDefault="00D15D4D" w:rsidP="00D15D4D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* п. 17 заполняется потребителем в том, случае потребитель владеет информацией о вышеперечисленных данных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18. Нравятся ли Вам проводимые групповые мероприятия (оздоровительные, досуговые)?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а) да, нравятся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б) частично нравятся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в) не нравятся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г) не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8"/>
        </w:rPr>
        <w:t>учавствовал</w:t>
      </w:r>
      <w:proofErr w:type="spellEnd"/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color w:val="000000" w:themeColor="text1"/>
          <w:sz w:val="48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>19. Порекомендовали бы Вы при необходимости услуги учреждения своим родственникам или знакомым?: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А) да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Б) скорее да, чем нет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18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18"/>
        </w:rPr>
        <w:t>В) скорее нет, чем да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24. Ваши предложения и пожелания по улучшению качества оказания социальных услуг организацией социального обслуживания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 xml:space="preserve">_________________________________ 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25. Как к Вам можно обращаться______________________________________________</w:t>
      </w:r>
    </w:p>
    <w:p w:rsidR="00D15D4D" w:rsidRDefault="00D15D4D" w:rsidP="00D15D4D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26. Ваш контактный телефон__________________________________________________</w:t>
      </w:r>
    </w:p>
    <w:p w:rsidR="00D15D4D" w:rsidRDefault="00D15D4D" w:rsidP="00D15D4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БЛАГОДАРИМ ВАС ЗА УЧАСТИЕ В НАШЕМ ОПРОСЕ!</w:t>
      </w:r>
    </w:p>
    <w:p w:rsidR="007E0193" w:rsidRDefault="007E0193"/>
    <w:sectPr w:rsidR="007E0193" w:rsidSect="00D15D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B2"/>
    <w:rsid w:val="00002DC4"/>
    <w:rsid w:val="00015B1A"/>
    <w:rsid w:val="00016955"/>
    <w:rsid w:val="00024F88"/>
    <w:rsid w:val="000538F8"/>
    <w:rsid w:val="00054C89"/>
    <w:rsid w:val="00063DFA"/>
    <w:rsid w:val="0009142E"/>
    <w:rsid w:val="000933A4"/>
    <w:rsid w:val="00093A29"/>
    <w:rsid w:val="00097EB2"/>
    <w:rsid w:val="000B4946"/>
    <w:rsid w:val="000B5EFA"/>
    <w:rsid w:val="000B6BD8"/>
    <w:rsid w:val="000D5E2E"/>
    <w:rsid w:val="000D62C5"/>
    <w:rsid w:val="000E4B0D"/>
    <w:rsid w:val="00100DC3"/>
    <w:rsid w:val="00104BDB"/>
    <w:rsid w:val="00122756"/>
    <w:rsid w:val="001241B2"/>
    <w:rsid w:val="00125841"/>
    <w:rsid w:val="0013160C"/>
    <w:rsid w:val="00131E2F"/>
    <w:rsid w:val="00150937"/>
    <w:rsid w:val="00161C7D"/>
    <w:rsid w:val="001948A5"/>
    <w:rsid w:val="001A028C"/>
    <w:rsid w:val="001A1F90"/>
    <w:rsid w:val="001B6CC9"/>
    <w:rsid w:val="001E6100"/>
    <w:rsid w:val="001F3BA9"/>
    <w:rsid w:val="001F424D"/>
    <w:rsid w:val="0020074E"/>
    <w:rsid w:val="00206144"/>
    <w:rsid w:val="00206813"/>
    <w:rsid w:val="00214903"/>
    <w:rsid w:val="00215585"/>
    <w:rsid w:val="002169B0"/>
    <w:rsid w:val="00217FCF"/>
    <w:rsid w:val="0025168E"/>
    <w:rsid w:val="00260FB8"/>
    <w:rsid w:val="00292E88"/>
    <w:rsid w:val="002A2990"/>
    <w:rsid w:val="002A5303"/>
    <w:rsid w:val="002B57AF"/>
    <w:rsid w:val="002D2E4F"/>
    <w:rsid w:val="002E3EF9"/>
    <w:rsid w:val="00307B31"/>
    <w:rsid w:val="003124CA"/>
    <w:rsid w:val="00313707"/>
    <w:rsid w:val="00316476"/>
    <w:rsid w:val="0038312E"/>
    <w:rsid w:val="003860E1"/>
    <w:rsid w:val="003911C6"/>
    <w:rsid w:val="003B401A"/>
    <w:rsid w:val="003C0930"/>
    <w:rsid w:val="003C6130"/>
    <w:rsid w:val="003D4CCA"/>
    <w:rsid w:val="003E08DD"/>
    <w:rsid w:val="003E2672"/>
    <w:rsid w:val="003E5D09"/>
    <w:rsid w:val="004008B4"/>
    <w:rsid w:val="00401199"/>
    <w:rsid w:val="00416A9F"/>
    <w:rsid w:val="00417FB2"/>
    <w:rsid w:val="004219B7"/>
    <w:rsid w:val="00424471"/>
    <w:rsid w:val="00425519"/>
    <w:rsid w:val="00445285"/>
    <w:rsid w:val="004605F3"/>
    <w:rsid w:val="004737EC"/>
    <w:rsid w:val="004866A2"/>
    <w:rsid w:val="004905CF"/>
    <w:rsid w:val="00491A2A"/>
    <w:rsid w:val="004B4356"/>
    <w:rsid w:val="004F1193"/>
    <w:rsid w:val="00504AF2"/>
    <w:rsid w:val="00514A86"/>
    <w:rsid w:val="00515E88"/>
    <w:rsid w:val="0052467B"/>
    <w:rsid w:val="0054031F"/>
    <w:rsid w:val="00550D07"/>
    <w:rsid w:val="005A0CE2"/>
    <w:rsid w:val="005B01F7"/>
    <w:rsid w:val="005B7E28"/>
    <w:rsid w:val="005E6954"/>
    <w:rsid w:val="00604DD6"/>
    <w:rsid w:val="00610787"/>
    <w:rsid w:val="0062014D"/>
    <w:rsid w:val="00624A84"/>
    <w:rsid w:val="00625F93"/>
    <w:rsid w:val="00634261"/>
    <w:rsid w:val="006506E5"/>
    <w:rsid w:val="00657123"/>
    <w:rsid w:val="00657FD7"/>
    <w:rsid w:val="00672CFF"/>
    <w:rsid w:val="00682D7E"/>
    <w:rsid w:val="006A25E7"/>
    <w:rsid w:val="006B0D4C"/>
    <w:rsid w:val="006B4CEA"/>
    <w:rsid w:val="006C0147"/>
    <w:rsid w:val="006C1CAF"/>
    <w:rsid w:val="006C2D05"/>
    <w:rsid w:val="006D7045"/>
    <w:rsid w:val="00731821"/>
    <w:rsid w:val="00740009"/>
    <w:rsid w:val="00742E60"/>
    <w:rsid w:val="007522CD"/>
    <w:rsid w:val="0075361E"/>
    <w:rsid w:val="007642EE"/>
    <w:rsid w:val="007717D3"/>
    <w:rsid w:val="0077414E"/>
    <w:rsid w:val="00783F63"/>
    <w:rsid w:val="0079413D"/>
    <w:rsid w:val="007A0D8A"/>
    <w:rsid w:val="007A2AA0"/>
    <w:rsid w:val="007C5294"/>
    <w:rsid w:val="007D3B80"/>
    <w:rsid w:val="007E0193"/>
    <w:rsid w:val="007F0011"/>
    <w:rsid w:val="00804A7E"/>
    <w:rsid w:val="008226E4"/>
    <w:rsid w:val="00845B8E"/>
    <w:rsid w:val="00847EA8"/>
    <w:rsid w:val="0087296F"/>
    <w:rsid w:val="0088462F"/>
    <w:rsid w:val="008A0C61"/>
    <w:rsid w:val="008A5DB2"/>
    <w:rsid w:val="008F4A41"/>
    <w:rsid w:val="009005EC"/>
    <w:rsid w:val="009051CA"/>
    <w:rsid w:val="009103C8"/>
    <w:rsid w:val="00912CBB"/>
    <w:rsid w:val="00951875"/>
    <w:rsid w:val="009566DE"/>
    <w:rsid w:val="0096514C"/>
    <w:rsid w:val="0097219B"/>
    <w:rsid w:val="00973D53"/>
    <w:rsid w:val="009832EE"/>
    <w:rsid w:val="009876BA"/>
    <w:rsid w:val="00990C5F"/>
    <w:rsid w:val="009A69F1"/>
    <w:rsid w:val="009B26BD"/>
    <w:rsid w:val="009D32DB"/>
    <w:rsid w:val="009D6C7E"/>
    <w:rsid w:val="009F50B3"/>
    <w:rsid w:val="00A049AD"/>
    <w:rsid w:val="00A11F65"/>
    <w:rsid w:val="00A324B7"/>
    <w:rsid w:val="00A36EAD"/>
    <w:rsid w:val="00A50743"/>
    <w:rsid w:val="00A55744"/>
    <w:rsid w:val="00A625DA"/>
    <w:rsid w:val="00A73ED2"/>
    <w:rsid w:val="00A8409F"/>
    <w:rsid w:val="00A965BD"/>
    <w:rsid w:val="00AB0A17"/>
    <w:rsid w:val="00AC0665"/>
    <w:rsid w:val="00AC5D46"/>
    <w:rsid w:val="00AD71E2"/>
    <w:rsid w:val="00B15E94"/>
    <w:rsid w:val="00B1701B"/>
    <w:rsid w:val="00B178FD"/>
    <w:rsid w:val="00B30813"/>
    <w:rsid w:val="00B435A4"/>
    <w:rsid w:val="00B44DC3"/>
    <w:rsid w:val="00B578FB"/>
    <w:rsid w:val="00B63BB4"/>
    <w:rsid w:val="00B721BA"/>
    <w:rsid w:val="00B73BC1"/>
    <w:rsid w:val="00B768D6"/>
    <w:rsid w:val="00B83080"/>
    <w:rsid w:val="00BA27DF"/>
    <w:rsid w:val="00BA6840"/>
    <w:rsid w:val="00BB2020"/>
    <w:rsid w:val="00BC5D98"/>
    <w:rsid w:val="00BD4B22"/>
    <w:rsid w:val="00BE5F9B"/>
    <w:rsid w:val="00BE61B8"/>
    <w:rsid w:val="00BF4169"/>
    <w:rsid w:val="00C1637E"/>
    <w:rsid w:val="00C23750"/>
    <w:rsid w:val="00C270D2"/>
    <w:rsid w:val="00C27E17"/>
    <w:rsid w:val="00C32095"/>
    <w:rsid w:val="00C4526C"/>
    <w:rsid w:val="00C52BF7"/>
    <w:rsid w:val="00C564D3"/>
    <w:rsid w:val="00C643E1"/>
    <w:rsid w:val="00C82E22"/>
    <w:rsid w:val="00CC63F9"/>
    <w:rsid w:val="00CF1335"/>
    <w:rsid w:val="00CF4481"/>
    <w:rsid w:val="00CF60EA"/>
    <w:rsid w:val="00D07E88"/>
    <w:rsid w:val="00D15D4D"/>
    <w:rsid w:val="00D23CE6"/>
    <w:rsid w:val="00D25AD9"/>
    <w:rsid w:val="00D31B82"/>
    <w:rsid w:val="00D45952"/>
    <w:rsid w:val="00D770B6"/>
    <w:rsid w:val="00D81069"/>
    <w:rsid w:val="00D824F2"/>
    <w:rsid w:val="00D84FFA"/>
    <w:rsid w:val="00DB6AC7"/>
    <w:rsid w:val="00DC2233"/>
    <w:rsid w:val="00DC3C71"/>
    <w:rsid w:val="00DE7D1D"/>
    <w:rsid w:val="00DF3E00"/>
    <w:rsid w:val="00E00C04"/>
    <w:rsid w:val="00E1164B"/>
    <w:rsid w:val="00E20C07"/>
    <w:rsid w:val="00E426FC"/>
    <w:rsid w:val="00E42FAD"/>
    <w:rsid w:val="00E56E16"/>
    <w:rsid w:val="00E57BD9"/>
    <w:rsid w:val="00E912CD"/>
    <w:rsid w:val="00ED0A9B"/>
    <w:rsid w:val="00EE42E4"/>
    <w:rsid w:val="00EF089F"/>
    <w:rsid w:val="00EF4F5B"/>
    <w:rsid w:val="00EF7089"/>
    <w:rsid w:val="00F354C4"/>
    <w:rsid w:val="00F3685B"/>
    <w:rsid w:val="00F44D56"/>
    <w:rsid w:val="00F676BC"/>
    <w:rsid w:val="00FC0F76"/>
    <w:rsid w:val="00FC5E89"/>
    <w:rsid w:val="00FD227B"/>
    <w:rsid w:val="00FE45ED"/>
    <w:rsid w:val="00FF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D15D4D"/>
    <w:pPr>
      <w:spacing w:after="0" w:line="240" w:lineRule="auto"/>
    </w:pPr>
    <w:rPr>
      <w:rFonts w:ascii="Calibri" w:eastAsia="Calibri" w:hAnsi="Calibri" w:cs="Calibri"/>
    </w:rPr>
  </w:style>
  <w:style w:type="table" w:styleId="a3">
    <w:name w:val="Table Grid"/>
    <w:basedOn w:val="a1"/>
    <w:uiPriority w:val="59"/>
    <w:rsid w:val="00D15D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D15D4D"/>
    <w:pPr>
      <w:spacing w:after="0" w:line="240" w:lineRule="auto"/>
    </w:pPr>
    <w:rPr>
      <w:rFonts w:ascii="Calibri" w:eastAsia="Calibri" w:hAnsi="Calibri" w:cs="Calibri"/>
    </w:rPr>
  </w:style>
  <w:style w:type="table" w:styleId="a3">
    <w:name w:val="Table Grid"/>
    <w:basedOn w:val="a1"/>
    <w:uiPriority w:val="59"/>
    <w:rsid w:val="00D15D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2017-04-25T12:03:00Z</dcterms:created>
  <dcterms:modified xsi:type="dcterms:W3CDTF">2017-04-25T13:11:00Z</dcterms:modified>
</cp:coreProperties>
</file>