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362D" w:rsidRDefault="0043362D" w:rsidP="0043362D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2D2D2D"/>
          <w:sz w:val="28"/>
          <w:szCs w:val="24"/>
          <w:lang w:eastAsia="ru-RU"/>
        </w:rPr>
      </w:pPr>
      <w:r w:rsidRPr="00102209">
        <w:rPr>
          <w:rFonts w:ascii="Times New Roman" w:eastAsia="Times New Roman" w:hAnsi="Times New Roman" w:cs="Times New Roman"/>
          <w:b/>
          <w:color w:val="2D2D2D"/>
          <w:sz w:val="28"/>
          <w:szCs w:val="24"/>
          <w:lang w:eastAsia="ru-RU"/>
        </w:rPr>
        <w:t>Перечень социальных услуг предоставляемых в рамках порядка предоставления социальных услуг в полустационарной форме в</w:t>
      </w:r>
      <w:r>
        <w:rPr>
          <w:rFonts w:ascii="Times New Roman" w:eastAsia="Times New Roman" w:hAnsi="Times New Roman" w:cs="Times New Roman"/>
          <w:b/>
          <w:color w:val="2D2D2D"/>
          <w:sz w:val="28"/>
          <w:szCs w:val="24"/>
          <w:lang w:eastAsia="ru-RU"/>
        </w:rPr>
        <w:t xml:space="preserve"> центрах (отделениях</w:t>
      </w:r>
      <w:proofErr w:type="gramStart"/>
      <w:r>
        <w:rPr>
          <w:rFonts w:ascii="Times New Roman" w:eastAsia="Times New Roman" w:hAnsi="Times New Roman" w:cs="Times New Roman"/>
          <w:b/>
          <w:color w:val="2D2D2D"/>
          <w:sz w:val="28"/>
          <w:szCs w:val="24"/>
          <w:lang w:eastAsia="ru-RU"/>
        </w:rPr>
        <w:t>)п</w:t>
      </w:r>
      <w:proofErr w:type="gramEnd"/>
      <w:r>
        <w:rPr>
          <w:rFonts w:ascii="Times New Roman" w:eastAsia="Times New Roman" w:hAnsi="Times New Roman" w:cs="Times New Roman"/>
          <w:b/>
          <w:color w:val="2D2D2D"/>
          <w:sz w:val="28"/>
          <w:szCs w:val="24"/>
          <w:lang w:eastAsia="ru-RU"/>
        </w:rPr>
        <w:t>сихолого-педагогической помощи населению.</w:t>
      </w:r>
    </w:p>
    <w:p w:rsidR="0043362D" w:rsidRDefault="0043362D" w:rsidP="0043362D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</w:p>
    <w:p w:rsidR="0043362D" w:rsidRPr="00102209" w:rsidRDefault="0043362D" w:rsidP="0043362D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71"/>
        <w:gridCol w:w="4478"/>
        <w:gridCol w:w="4106"/>
      </w:tblGrid>
      <w:tr w:rsidR="0043362D" w:rsidRPr="00102209" w:rsidTr="00D37B6D">
        <w:trPr>
          <w:trHeight w:val="15"/>
        </w:trPr>
        <w:tc>
          <w:tcPr>
            <w:tcW w:w="771" w:type="dxa"/>
            <w:hideMark/>
          </w:tcPr>
          <w:p w:rsidR="0043362D" w:rsidRPr="00102209" w:rsidRDefault="0043362D" w:rsidP="00D37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4758" w:type="dxa"/>
            <w:hideMark/>
          </w:tcPr>
          <w:p w:rsidR="0043362D" w:rsidRPr="00102209" w:rsidRDefault="0043362D" w:rsidP="00D37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4394" w:type="dxa"/>
            <w:hideMark/>
          </w:tcPr>
          <w:p w:rsidR="0043362D" w:rsidRPr="00102209" w:rsidRDefault="0043362D" w:rsidP="00D37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</w:tr>
      <w:tr w:rsidR="0043362D" w:rsidRPr="00102209" w:rsidTr="00D37B6D"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3362D" w:rsidRPr="00102209" w:rsidRDefault="0043362D" w:rsidP="00D37B6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 xml:space="preserve">N </w:t>
            </w:r>
            <w:proofErr w:type="gramStart"/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п</w:t>
            </w:r>
            <w:proofErr w:type="gramEnd"/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/п</w:t>
            </w:r>
          </w:p>
        </w:tc>
        <w:tc>
          <w:tcPr>
            <w:tcW w:w="4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3362D" w:rsidRPr="00102209" w:rsidRDefault="0043362D" w:rsidP="00D37B6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Наименование социальной услуги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3362D" w:rsidRPr="00102209" w:rsidRDefault="0043362D" w:rsidP="00D37B6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Требования к объему социальной услуги</w:t>
            </w:r>
          </w:p>
        </w:tc>
      </w:tr>
      <w:tr w:rsidR="0043362D" w:rsidRPr="00102209" w:rsidTr="00D37B6D"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3362D" w:rsidRPr="00102209" w:rsidRDefault="0043362D" w:rsidP="00D37B6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1.1.</w:t>
            </w:r>
          </w:p>
        </w:tc>
        <w:tc>
          <w:tcPr>
            <w:tcW w:w="4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3362D" w:rsidRPr="00102209" w:rsidRDefault="0043362D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Предоставление транспорта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3362D" w:rsidRPr="00102209" w:rsidRDefault="0043362D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не более 4 перевозок в год, время предоставления услуги не более 60 мин.</w:t>
            </w:r>
          </w:p>
        </w:tc>
      </w:tr>
      <w:tr w:rsidR="0043362D" w:rsidRPr="00102209" w:rsidTr="00D37B6D"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3362D" w:rsidRPr="00102209" w:rsidRDefault="0043362D" w:rsidP="00D37B6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2.1.</w:t>
            </w:r>
          </w:p>
        </w:tc>
        <w:tc>
          <w:tcPr>
            <w:tcW w:w="4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3362D" w:rsidRPr="00102209" w:rsidRDefault="0043362D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Консультирование по социально-медицинским вопросам (поддержание и сохранение здоровья получателей социальных услуг, проведение оздоровительных мероприятий, наблюдение за получателями социальных услуг для выявления отклонений в состоянии их здоровья)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3362D" w:rsidRPr="00102209" w:rsidRDefault="0043362D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не более 8 занятий в год, время предоставления услуги не более 60 мин.</w:t>
            </w:r>
          </w:p>
        </w:tc>
      </w:tr>
      <w:tr w:rsidR="0043362D" w:rsidRPr="00102209" w:rsidTr="00D37B6D"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3362D" w:rsidRPr="00102209" w:rsidRDefault="0043362D" w:rsidP="00D37B6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3.1.</w:t>
            </w:r>
          </w:p>
        </w:tc>
        <w:tc>
          <w:tcPr>
            <w:tcW w:w="4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3362D" w:rsidRPr="00102209" w:rsidRDefault="0043362D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Социально-психологическое консультирование, в том числе по вопросам внутрисемейных отношений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3362D" w:rsidRPr="00102209" w:rsidRDefault="0043362D" w:rsidP="00D37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3362D" w:rsidRPr="00102209" w:rsidTr="00D37B6D"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3362D" w:rsidRPr="00102209" w:rsidRDefault="0043362D" w:rsidP="00D37B6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3.1.1.</w:t>
            </w:r>
          </w:p>
        </w:tc>
        <w:tc>
          <w:tcPr>
            <w:tcW w:w="4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3362D" w:rsidRPr="00102209" w:rsidRDefault="0043362D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индивидуальное консультирование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3362D" w:rsidRPr="00102209" w:rsidRDefault="0043362D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не более 10 консультаций в год, время предоставления услуги не более 60 мин.</w:t>
            </w:r>
          </w:p>
        </w:tc>
      </w:tr>
      <w:tr w:rsidR="0043362D" w:rsidRPr="00102209" w:rsidTr="00D37B6D"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3362D" w:rsidRPr="00102209" w:rsidRDefault="0043362D" w:rsidP="00D37B6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3.1.2.</w:t>
            </w:r>
          </w:p>
        </w:tc>
        <w:tc>
          <w:tcPr>
            <w:tcW w:w="4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3362D" w:rsidRPr="00102209" w:rsidRDefault="0043362D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групповое консультирование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3362D" w:rsidRPr="00102209" w:rsidRDefault="0043362D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время предоставления услуги не более 90 мин.</w:t>
            </w:r>
          </w:p>
        </w:tc>
      </w:tr>
      <w:tr w:rsidR="0043362D" w:rsidRPr="00102209" w:rsidTr="00D37B6D"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3362D" w:rsidRPr="00102209" w:rsidRDefault="0043362D" w:rsidP="00D37B6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3.2.</w:t>
            </w:r>
          </w:p>
        </w:tc>
        <w:tc>
          <w:tcPr>
            <w:tcW w:w="4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3362D" w:rsidRPr="00102209" w:rsidRDefault="0043362D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Психологическая помощь и поддержка, в том числе гражданам, осуществляющим уход на дому за тяжелобольными получателями социальных услуг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3362D" w:rsidRPr="00102209" w:rsidRDefault="0043362D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не более 6 услуг в год, время предоставления услуги до 90 мин.</w:t>
            </w:r>
          </w:p>
        </w:tc>
      </w:tr>
      <w:tr w:rsidR="0043362D" w:rsidRPr="00102209" w:rsidTr="00D37B6D"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3362D" w:rsidRPr="00102209" w:rsidRDefault="0043362D" w:rsidP="00D37B6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3.3.</w:t>
            </w:r>
          </w:p>
        </w:tc>
        <w:tc>
          <w:tcPr>
            <w:tcW w:w="4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3362D" w:rsidRPr="00102209" w:rsidRDefault="0043362D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Социально-психологический патронаж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3362D" w:rsidRPr="00102209" w:rsidRDefault="0043362D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в течение срока социального обслуживания</w:t>
            </w:r>
          </w:p>
          <w:p w:rsidR="0043362D" w:rsidRPr="00102209" w:rsidRDefault="0043362D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посещение получателя социальных услуг не менее 2 раз в квартал, время 1 посещения - не более 60 мин.</w:t>
            </w:r>
          </w:p>
        </w:tc>
      </w:tr>
      <w:tr w:rsidR="0043362D" w:rsidRPr="00102209" w:rsidTr="00D37B6D"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3362D" w:rsidRPr="00102209" w:rsidRDefault="0043362D" w:rsidP="00D37B6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3.4.</w:t>
            </w:r>
          </w:p>
        </w:tc>
        <w:tc>
          <w:tcPr>
            <w:tcW w:w="4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3362D" w:rsidRPr="00102209" w:rsidRDefault="0043362D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Проведение психологической диагностики и обследования личности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3362D" w:rsidRPr="00102209" w:rsidRDefault="0043362D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не более 7 диагностик в год</w:t>
            </w:r>
          </w:p>
        </w:tc>
      </w:tr>
      <w:tr w:rsidR="0043362D" w:rsidRPr="00102209" w:rsidTr="00D37B6D"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3362D" w:rsidRPr="00102209" w:rsidRDefault="0043362D" w:rsidP="00D37B6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3.4.1.</w:t>
            </w:r>
          </w:p>
        </w:tc>
        <w:tc>
          <w:tcPr>
            <w:tcW w:w="4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3362D" w:rsidRPr="00102209" w:rsidRDefault="0043362D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индивидуальная диагностика с использованием компьютера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3362D" w:rsidRPr="00102209" w:rsidRDefault="0043362D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время предоставления услуги не более 60 мин.</w:t>
            </w:r>
          </w:p>
        </w:tc>
      </w:tr>
      <w:tr w:rsidR="0043362D" w:rsidRPr="00102209" w:rsidTr="00D37B6D"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3362D" w:rsidRPr="00102209" w:rsidRDefault="0043362D" w:rsidP="00D37B6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3.4.2.</w:t>
            </w:r>
          </w:p>
        </w:tc>
        <w:tc>
          <w:tcPr>
            <w:tcW w:w="4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3362D" w:rsidRPr="00102209" w:rsidRDefault="0043362D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индивидуальная диагностика с использованием бланков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3362D" w:rsidRPr="00102209" w:rsidRDefault="0043362D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время предоставления услуги не более 90 мин.</w:t>
            </w:r>
          </w:p>
        </w:tc>
      </w:tr>
      <w:tr w:rsidR="0043362D" w:rsidRPr="00102209" w:rsidTr="00D37B6D"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3362D" w:rsidRPr="00102209" w:rsidRDefault="0043362D" w:rsidP="00D37B6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3.4.3.</w:t>
            </w:r>
          </w:p>
        </w:tc>
        <w:tc>
          <w:tcPr>
            <w:tcW w:w="4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3362D" w:rsidRPr="00102209" w:rsidRDefault="0043362D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групповая диагностика с использованием компьютера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3362D" w:rsidRPr="00102209" w:rsidRDefault="0043362D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время предоставления услуги не более 120 мин.</w:t>
            </w:r>
          </w:p>
        </w:tc>
      </w:tr>
      <w:tr w:rsidR="0043362D" w:rsidRPr="00102209" w:rsidTr="00D37B6D"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3362D" w:rsidRPr="00102209" w:rsidRDefault="0043362D" w:rsidP="00D37B6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3.4.4.</w:t>
            </w:r>
          </w:p>
        </w:tc>
        <w:tc>
          <w:tcPr>
            <w:tcW w:w="4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3362D" w:rsidRPr="00102209" w:rsidRDefault="0043362D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групповая диагностика с использованием бланков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3362D" w:rsidRPr="00102209" w:rsidRDefault="0043362D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время предоставления услуги не более 150 мин.</w:t>
            </w:r>
          </w:p>
        </w:tc>
      </w:tr>
      <w:tr w:rsidR="0043362D" w:rsidRPr="00102209" w:rsidTr="00D37B6D"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3362D" w:rsidRPr="00102209" w:rsidRDefault="0043362D" w:rsidP="00D37B6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3.5.</w:t>
            </w:r>
          </w:p>
        </w:tc>
        <w:tc>
          <w:tcPr>
            <w:tcW w:w="4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3362D" w:rsidRPr="00102209" w:rsidRDefault="0043362D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Психологическая коррекция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3362D" w:rsidRPr="00102209" w:rsidRDefault="0043362D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не более 2-х курсов в год, 1 курс - 12 коррекционных занятий, с частотой проведения 2 раза в неделю</w:t>
            </w:r>
          </w:p>
        </w:tc>
      </w:tr>
      <w:tr w:rsidR="0043362D" w:rsidRPr="00102209" w:rsidTr="00D37B6D"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3362D" w:rsidRPr="00102209" w:rsidRDefault="0043362D" w:rsidP="00D37B6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lastRenderedPageBreak/>
              <w:t>3.5.1.</w:t>
            </w:r>
          </w:p>
        </w:tc>
        <w:tc>
          <w:tcPr>
            <w:tcW w:w="4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3362D" w:rsidRPr="00102209" w:rsidRDefault="0043362D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индивидуальная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3362D" w:rsidRPr="00102209" w:rsidRDefault="0043362D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время предоставления услуги не более 45 мин.</w:t>
            </w:r>
          </w:p>
        </w:tc>
      </w:tr>
      <w:tr w:rsidR="0043362D" w:rsidRPr="00102209" w:rsidTr="00D37B6D"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3362D" w:rsidRPr="00102209" w:rsidRDefault="0043362D" w:rsidP="00D37B6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3.5.2.</w:t>
            </w:r>
          </w:p>
        </w:tc>
        <w:tc>
          <w:tcPr>
            <w:tcW w:w="4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3362D" w:rsidRPr="00102209" w:rsidRDefault="0043362D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групповая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3362D" w:rsidRPr="00102209" w:rsidRDefault="0043362D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время предоставления услуги не более 60 мин.</w:t>
            </w:r>
          </w:p>
        </w:tc>
      </w:tr>
      <w:tr w:rsidR="0043362D" w:rsidRPr="00102209" w:rsidTr="00D37B6D"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3362D" w:rsidRPr="00102209" w:rsidRDefault="0043362D" w:rsidP="00D37B6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3.5.3.</w:t>
            </w:r>
          </w:p>
        </w:tc>
        <w:tc>
          <w:tcPr>
            <w:tcW w:w="4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3362D" w:rsidRPr="00102209" w:rsidRDefault="0043362D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занятие в сенсорной комнате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3362D" w:rsidRPr="00102209" w:rsidRDefault="0043362D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время предоставления услуги не более 60 мин.</w:t>
            </w:r>
          </w:p>
        </w:tc>
      </w:tr>
      <w:tr w:rsidR="0043362D" w:rsidRPr="00102209" w:rsidTr="00D37B6D"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3362D" w:rsidRPr="00102209" w:rsidRDefault="0043362D" w:rsidP="00D37B6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4.1.</w:t>
            </w:r>
          </w:p>
        </w:tc>
        <w:tc>
          <w:tcPr>
            <w:tcW w:w="4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3362D" w:rsidRPr="00102209" w:rsidRDefault="0043362D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Обучение родственников практическим навыкам общего ухода за тяжелобольными получателями социальных услуг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3362D" w:rsidRPr="00102209" w:rsidRDefault="0043362D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не более 5 занятий в год, время предоставления услуги не более 60 мин.</w:t>
            </w:r>
          </w:p>
        </w:tc>
      </w:tr>
      <w:tr w:rsidR="0043362D" w:rsidRPr="00102209" w:rsidTr="00D37B6D"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3362D" w:rsidRPr="00102209" w:rsidRDefault="0043362D" w:rsidP="00D37B6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4.2.</w:t>
            </w:r>
          </w:p>
        </w:tc>
        <w:tc>
          <w:tcPr>
            <w:tcW w:w="4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3362D" w:rsidRPr="00102209" w:rsidRDefault="0043362D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Социально-педагогическая коррекция, включая диагностику и консультирование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3362D" w:rsidRPr="00102209" w:rsidRDefault="0043362D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не более 2 курсов коррекции в год,</w:t>
            </w:r>
          </w:p>
          <w:p w:rsidR="0043362D" w:rsidRPr="00102209" w:rsidRDefault="0043362D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 курс - 12 занятий</w:t>
            </w:r>
          </w:p>
        </w:tc>
      </w:tr>
      <w:tr w:rsidR="0043362D" w:rsidRPr="00102209" w:rsidTr="00D37B6D"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3362D" w:rsidRPr="00102209" w:rsidRDefault="0043362D" w:rsidP="00D37B6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4.2.1.</w:t>
            </w:r>
          </w:p>
        </w:tc>
        <w:tc>
          <w:tcPr>
            <w:tcW w:w="4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3362D" w:rsidRPr="00102209" w:rsidRDefault="0043362D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индивидуальное коррекционное занятие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3362D" w:rsidRPr="00102209" w:rsidRDefault="0043362D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время предоставления услуги не более 60 мин.</w:t>
            </w:r>
          </w:p>
        </w:tc>
      </w:tr>
      <w:tr w:rsidR="0043362D" w:rsidRPr="00102209" w:rsidTr="00D37B6D"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3362D" w:rsidRPr="00102209" w:rsidRDefault="0043362D" w:rsidP="00D37B6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4.2.2.</w:t>
            </w:r>
          </w:p>
        </w:tc>
        <w:tc>
          <w:tcPr>
            <w:tcW w:w="4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3362D" w:rsidRPr="00102209" w:rsidRDefault="0043362D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групповое коррекционное занятие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3362D" w:rsidRPr="00102209" w:rsidRDefault="0043362D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время предоставления услуги не более 50 мин.</w:t>
            </w:r>
          </w:p>
        </w:tc>
      </w:tr>
      <w:tr w:rsidR="0043362D" w:rsidRPr="00102209" w:rsidTr="00D37B6D"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3362D" w:rsidRPr="00102209" w:rsidRDefault="0043362D" w:rsidP="00D37B6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4.2.3.</w:t>
            </w:r>
          </w:p>
        </w:tc>
        <w:tc>
          <w:tcPr>
            <w:tcW w:w="4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3362D" w:rsidRPr="00102209" w:rsidRDefault="0043362D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индивидуальная диагностика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3362D" w:rsidRPr="00102209" w:rsidRDefault="0043362D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не более 7 диагностик в год,</w:t>
            </w:r>
          </w:p>
          <w:p w:rsidR="0043362D" w:rsidRPr="00102209" w:rsidRDefault="0043362D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время предоставления услуги не более 60 мин.</w:t>
            </w:r>
          </w:p>
        </w:tc>
      </w:tr>
      <w:tr w:rsidR="0043362D" w:rsidRPr="00102209" w:rsidTr="00D37B6D"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3362D" w:rsidRPr="00102209" w:rsidRDefault="0043362D" w:rsidP="00D37B6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4.2.4.</w:t>
            </w:r>
          </w:p>
        </w:tc>
        <w:tc>
          <w:tcPr>
            <w:tcW w:w="4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3362D" w:rsidRPr="00102209" w:rsidRDefault="0043362D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групповая диагностика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3362D" w:rsidRPr="00102209" w:rsidRDefault="0043362D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время предоставления услуги не более 120 мин.</w:t>
            </w:r>
          </w:p>
        </w:tc>
      </w:tr>
      <w:tr w:rsidR="0043362D" w:rsidRPr="00102209" w:rsidTr="00D37B6D"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3362D" w:rsidRPr="00102209" w:rsidRDefault="0043362D" w:rsidP="00D37B6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4.2.5.</w:t>
            </w:r>
          </w:p>
        </w:tc>
        <w:tc>
          <w:tcPr>
            <w:tcW w:w="4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3362D" w:rsidRPr="00102209" w:rsidRDefault="0043362D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индивидуальное консультирование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3362D" w:rsidRPr="00102209" w:rsidRDefault="0043362D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не более 10 индивидуальных консультаций в год, время предоставления услуги не более 60 мин.</w:t>
            </w:r>
          </w:p>
        </w:tc>
      </w:tr>
      <w:tr w:rsidR="0043362D" w:rsidRPr="00102209" w:rsidTr="00D37B6D"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3362D" w:rsidRPr="00102209" w:rsidRDefault="0043362D" w:rsidP="00D37B6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4.2.6.</w:t>
            </w:r>
          </w:p>
        </w:tc>
        <w:tc>
          <w:tcPr>
            <w:tcW w:w="4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3362D" w:rsidRPr="00102209" w:rsidRDefault="0043362D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групповое консультирование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3362D" w:rsidRPr="00102209" w:rsidRDefault="0043362D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не более 5 групповых консультаций в год, предоставления услуги не более 60 мин.</w:t>
            </w:r>
          </w:p>
        </w:tc>
      </w:tr>
      <w:tr w:rsidR="0043362D" w:rsidRPr="00102209" w:rsidTr="00D37B6D"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3362D" w:rsidRPr="00102209" w:rsidRDefault="0043362D" w:rsidP="00D37B6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4.3.</w:t>
            </w:r>
          </w:p>
        </w:tc>
        <w:tc>
          <w:tcPr>
            <w:tcW w:w="4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3362D" w:rsidRPr="00102209" w:rsidRDefault="0043362D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Организация и проведение анимационных мероприятий (экскурсии, посещения театров, выставок, концерты художественной самодеятельности, праздники, юбилеи и другие культурные мероприятия), организация и проведение клубной и кружковой работы для формирования и развития интересов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3362D" w:rsidRPr="00102209" w:rsidRDefault="0043362D" w:rsidP="00D37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3362D" w:rsidRPr="00102209" w:rsidTr="00D37B6D"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3362D" w:rsidRPr="00102209" w:rsidRDefault="0043362D" w:rsidP="00D37B6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4.3.1.</w:t>
            </w:r>
          </w:p>
        </w:tc>
        <w:tc>
          <w:tcPr>
            <w:tcW w:w="4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3362D" w:rsidRPr="00102209" w:rsidRDefault="0043362D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организация экскурсии, посещения театров, выставок, концертов, праздников и прочее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3362D" w:rsidRPr="00102209" w:rsidRDefault="0043362D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не более 2 мероприятий в год, время предоставления услуги не более 60 мин.</w:t>
            </w:r>
          </w:p>
        </w:tc>
      </w:tr>
      <w:tr w:rsidR="0043362D" w:rsidRPr="00102209" w:rsidTr="00D37B6D"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3362D" w:rsidRPr="00102209" w:rsidRDefault="0043362D" w:rsidP="00D37B6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4.3.2.</w:t>
            </w:r>
          </w:p>
        </w:tc>
        <w:tc>
          <w:tcPr>
            <w:tcW w:w="4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3362D" w:rsidRPr="00102209" w:rsidRDefault="0043362D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организация и проведение клубной и кружковой работы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3362D" w:rsidRPr="00102209" w:rsidRDefault="0043362D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не более 2 кружков в год, время предоставления услуги не более 60 мин.</w:t>
            </w:r>
          </w:p>
        </w:tc>
      </w:tr>
      <w:tr w:rsidR="0043362D" w:rsidRPr="00102209" w:rsidTr="00D37B6D"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3362D" w:rsidRPr="00102209" w:rsidRDefault="0043362D" w:rsidP="00D37B6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5.1.</w:t>
            </w:r>
          </w:p>
        </w:tc>
        <w:tc>
          <w:tcPr>
            <w:tcW w:w="4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3362D" w:rsidRPr="00102209" w:rsidRDefault="0043362D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Оказание помощи в трудоустройстве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3362D" w:rsidRPr="00102209" w:rsidRDefault="0043362D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не более 2 услуг в год, время предоставления услуги не более 60 мин.</w:t>
            </w:r>
          </w:p>
        </w:tc>
      </w:tr>
      <w:tr w:rsidR="0043362D" w:rsidRPr="00102209" w:rsidTr="00D37B6D"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3362D" w:rsidRPr="00102209" w:rsidRDefault="0043362D" w:rsidP="00D37B6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5.2.</w:t>
            </w:r>
          </w:p>
        </w:tc>
        <w:tc>
          <w:tcPr>
            <w:tcW w:w="4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3362D" w:rsidRPr="00102209" w:rsidRDefault="0043362D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Организация помощи в получении образования и (или) профессии инвалидами (детьми-инвалидами) в соответствии с их способностями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3362D" w:rsidRPr="00102209" w:rsidRDefault="0043362D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не более 2 услуг в год</w:t>
            </w:r>
          </w:p>
        </w:tc>
      </w:tr>
      <w:tr w:rsidR="0043362D" w:rsidRPr="00102209" w:rsidTr="00D37B6D"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3362D" w:rsidRPr="00102209" w:rsidRDefault="0043362D" w:rsidP="00D37B6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5.2.1.</w:t>
            </w:r>
          </w:p>
        </w:tc>
        <w:tc>
          <w:tcPr>
            <w:tcW w:w="4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3362D" w:rsidRPr="00102209" w:rsidRDefault="0043362D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индивидуальное занятие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3362D" w:rsidRPr="00102209" w:rsidRDefault="0043362D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время предоставления услуги не более 60 мин.</w:t>
            </w:r>
          </w:p>
        </w:tc>
      </w:tr>
      <w:tr w:rsidR="0043362D" w:rsidRPr="00102209" w:rsidTr="00D37B6D"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3362D" w:rsidRPr="00102209" w:rsidRDefault="0043362D" w:rsidP="00D37B6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lastRenderedPageBreak/>
              <w:t>5.2.2.</w:t>
            </w:r>
          </w:p>
        </w:tc>
        <w:tc>
          <w:tcPr>
            <w:tcW w:w="4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3362D" w:rsidRPr="00102209" w:rsidRDefault="0043362D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групповое занятие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3362D" w:rsidRPr="00102209" w:rsidRDefault="0043362D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время предоставления услуги не более 90 мин.</w:t>
            </w:r>
          </w:p>
        </w:tc>
      </w:tr>
      <w:tr w:rsidR="0043362D" w:rsidRPr="00102209" w:rsidTr="00D37B6D"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3362D" w:rsidRPr="00102209" w:rsidRDefault="0043362D" w:rsidP="00D37B6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6.1.</w:t>
            </w:r>
          </w:p>
        </w:tc>
        <w:tc>
          <w:tcPr>
            <w:tcW w:w="4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3362D" w:rsidRPr="00102209" w:rsidRDefault="0043362D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Оказание помощи в оформлении и восстановлении документов получателей социальных услуг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3362D" w:rsidRPr="00102209" w:rsidRDefault="0043362D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не более 4 услуг в год, время предоставления услуги не более 50 мин.</w:t>
            </w:r>
          </w:p>
        </w:tc>
      </w:tr>
      <w:tr w:rsidR="0043362D" w:rsidRPr="00102209" w:rsidTr="00D37B6D"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3362D" w:rsidRPr="00102209" w:rsidRDefault="0043362D" w:rsidP="00D37B6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6.2.</w:t>
            </w:r>
          </w:p>
        </w:tc>
        <w:tc>
          <w:tcPr>
            <w:tcW w:w="4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3362D" w:rsidRPr="00102209" w:rsidRDefault="0043362D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Оказание помощи в получении юридических услуг, в том числе бесплатно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3362D" w:rsidRPr="00102209" w:rsidRDefault="0043362D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не более 4 услуг в год, время предоставления услуги не более 60 мин.</w:t>
            </w:r>
          </w:p>
        </w:tc>
      </w:tr>
      <w:tr w:rsidR="0043362D" w:rsidRPr="00102209" w:rsidTr="00D37B6D"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3362D" w:rsidRPr="00102209" w:rsidRDefault="0043362D" w:rsidP="00D37B6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6.3.</w:t>
            </w:r>
          </w:p>
        </w:tc>
        <w:tc>
          <w:tcPr>
            <w:tcW w:w="4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3362D" w:rsidRPr="00102209" w:rsidRDefault="0043362D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Консультирование по социально-правовым вопросам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3362D" w:rsidRPr="00102209" w:rsidRDefault="0043362D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не более 4 услуг в год</w:t>
            </w:r>
          </w:p>
        </w:tc>
      </w:tr>
      <w:tr w:rsidR="0043362D" w:rsidRPr="00102209" w:rsidTr="00D37B6D"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3362D" w:rsidRPr="00102209" w:rsidRDefault="0043362D" w:rsidP="00D37B6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6.3.1.</w:t>
            </w:r>
          </w:p>
        </w:tc>
        <w:tc>
          <w:tcPr>
            <w:tcW w:w="4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3362D" w:rsidRPr="00102209" w:rsidRDefault="0043362D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индивидуальное консультирование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3362D" w:rsidRPr="00102209" w:rsidRDefault="0043362D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время предоставления услуги не более 40 мин.</w:t>
            </w:r>
          </w:p>
        </w:tc>
      </w:tr>
      <w:tr w:rsidR="0043362D" w:rsidRPr="00102209" w:rsidTr="00D37B6D"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3362D" w:rsidRPr="00102209" w:rsidRDefault="0043362D" w:rsidP="00D37B6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6.3.2.</w:t>
            </w:r>
          </w:p>
        </w:tc>
        <w:tc>
          <w:tcPr>
            <w:tcW w:w="4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3362D" w:rsidRPr="00102209" w:rsidRDefault="0043362D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групповое консультирование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3362D" w:rsidRPr="00102209" w:rsidRDefault="0043362D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время предоставления услуги не более 40 мин.</w:t>
            </w:r>
          </w:p>
        </w:tc>
      </w:tr>
      <w:tr w:rsidR="0043362D" w:rsidRPr="00102209" w:rsidTr="00D37B6D"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3362D" w:rsidRPr="00102209" w:rsidRDefault="0043362D" w:rsidP="00D37B6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6.4.</w:t>
            </w:r>
          </w:p>
        </w:tc>
        <w:tc>
          <w:tcPr>
            <w:tcW w:w="4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3362D" w:rsidRPr="00102209" w:rsidRDefault="0043362D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Содействие органам опеки и попечительства в устройстве несовершеннолетних, нуждающихся в социальной реабилитации, на усыновление, под опеку, на попечение, в приемную семью или в организацию социального обслуживания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3362D" w:rsidRPr="00102209" w:rsidRDefault="0043362D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при необходимости</w:t>
            </w:r>
          </w:p>
          <w:p w:rsidR="0043362D" w:rsidRPr="00102209" w:rsidRDefault="0043362D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время предоставления услуги не более 60 мин.</w:t>
            </w:r>
          </w:p>
        </w:tc>
      </w:tr>
      <w:tr w:rsidR="0043362D" w:rsidRPr="00102209" w:rsidTr="00D37B6D"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3362D" w:rsidRPr="00102209" w:rsidRDefault="0043362D" w:rsidP="00D37B6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7.1.</w:t>
            </w:r>
          </w:p>
        </w:tc>
        <w:tc>
          <w:tcPr>
            <w:tcW w:w="4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3362D" w:rsidRPr="00102209" w:rsidRDefault="0043362D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Обучение навыкам самообслуживания, поведения в быту и общественных местах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3362D" w:rsidRPr="00102209" w:rsidRDefault="0043362D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не менее 5 занятий</w:t>
            </w:r>
          </w:p>
        </w:tc>
      </w:tr>
      <w:tr w:rsidR="0043362D" w:rsidRPr="00102209" w:rsidTr="00D37B6D"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3362D" w:rsidRPr="00102209" w:rsidRDefault="0043362D" w:rsidP="00D37B6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7.1.1.</w:t>
            </w:r>
          </w:p>
        </w:tc>
        <w:tc>
          <w:tcPr>
            <w:tcW w:w="4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3362D" w:rsidRPr="00102209" w:rsidRDefault="0043362D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индивидуальное занятие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3362D" w:rsidRPr="00102209" w:rsidRDefault="0043362D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время предоставления услуги не более 25 мин.</w:t>
            </w:r>
          </w:p>
        </w:tc>
      </w:tr>
      <w:tr w:rsidR="0043362D" w:rsidRPr="00102209" w:rsidTr="00D37B6D"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3362D" w:rsidRPr="00102209" w:rsidRDefault="0043362D" w:rsidP="00D37B6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7.1.2.</w:t>
            </w:r>
          </w:p>
        </w:tc>
        <w:tc>
          <w:tcPr>
            <w:tcW w:w="4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3362D" w:rsidRPr="00102209" w:rsidRDefault="0043362D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групповое занятие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3362D" w:rsidRPr="00102209" w:rsidRDefault="0043362D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время предоставления услуги не более 25 мин.</w:t>
            </w:r>
          </w:p>
        </w:tc>
      </w:tr>
      <w:tr w:rsidR="0043362D" w:rsidRPr="00102209" w:rsidTr="00D37B6D"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3362D" w:rsidRPr="00102209" w:rsidRDefault="0043362D" w:rsidP="00D37B6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8.1.</w:t>
            </w:r>
          </w:p>
        </w:tc>
        <w:tc>
          <w:tcPr>
            <w:tcW w:w="4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3362D" w:rsidRPr="00102209" w:rsidRDefault="0043362D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Содействие в получении временного жилого помещения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3362D" w:rsidRPr="00102209" w:rsidRDefault="0043362D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 услуга в год, время предоставления услуги не более 90 мин.</w:t>
            </w:r>
          </w:p>
        </w:tc>
      </w:tr>
      <w:tr w:rsidR="0043362D" w:rsidRPr="00102209" w:rsidTr="00D37B6D"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3362D" w:rsidRPr="00102209" w:rsidRDefault="0043362D" w:rsidP="00D37B6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8.2.</w:t>
            </w:r>
          </w:p>
        </w:tc>
        <w:tc>
          <w:tcPr>
            <w:tcW w:w="4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3362D" w:rsidRPr="00102209" w:rsidRDefault="0043362D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Содействие в получении юридической помощи в целях защиты прав и законных интересов получателей социальных услуг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3362D" w:rsidRPr="00102209" w:rsidRDefault="0043362D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не более 2 услуг в год, время предоставления услуги не более 60 мин.</w:t>
            </w:r>
          </w:p>
        </w:tc>
      </w:tr>
      <w:tr w:rsidR="0043362D" w:rsidRPr="00102209" w:rsidTr="00D37B6D"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3362D" w:rsidRPr="00102209" w:rsidRDefault="0043362D" w:rsidP="00D37B6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8.3.</w:t>
            </w:r>
          </w:p>
        </w:tc>
        <w:tc>
          <w:tcPr>
            <w:tcW w:w="4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3362D" w:rsidRPr="00102209" w:rsidRDefault="0043362D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Содействие в получении экстренной психологической помощи с привлечением к этой работе психологов и священнослужителей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3362D" w:rsidRPr="00102209" w:rsidRDefault="0043362D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при необходимости, время предоставления услуги не более 60 мин.</w:t>
            </w:r>
          </w:p>
        </w:tc>
      </w:tr>
      <w:tr w:rsidR="0043362D" w:rsidRPr="00102209" w:rsidTr="00D37B6D"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3362D" w:rsidRPr="00102209" w:rsidRDefault="0043362D" w:rsidP="00D37B6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8.4.</w:t>
            </w:r>
          </w:p>
        </w:tc>
        <w:tc>
          <w:tcPr>
            <w:tcW w:w="4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3362D" w:rsidRPr="00102209" w:rsidRDefault="0043362D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Социально-психологическое консультирование, в том числе по вопросам внутрисемейных отношений: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3362D" w:rsidRPr="00102209" w:rsidRDefault="0043362D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не более 2 консультаций в год</w:t>
            </w:r>
          </w:p>
        </w:tc>
      </w:tr>
      <w:tr w:rsidR="0043362D" w:rsidRPr="00102209" w:rsidTr="00D37B6D"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3362D" w:rsidRPr="00102209" w:rsidRDefault="0043362D" w:rsidP="00D37B6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8.4.1.</w:t>
            </w:r>
          </w:p>
        </w:tc>
        <w:tc>
          <w:tcPr>
            <w:tcW w:w="4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3362D" w:rsidRPr="00102209" w:rsidRDefault="0043362D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индивидуальное консультирование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3362D" w:rsidRPr="00102209" w:rsidRDefault="0043362D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время предоставления услуги не более 60 мин.</w:t>
            </w:r>
          </w:p>
        </w:tc>
      </w:tr>
      <w:tr w:rsidR="0043362D" w:rsidRPr="00102209" w:rsidTr="00D37B6D"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3362D" w:rsidRPr="00102209" w:rsidRDefault="0043362D" w:rsidP="00D37B6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8.4.2.</w:t>
            </w:r>
          </w:p>
        </w:tc>
        <w:tc>
          <w:tcPr>
            <w:tcW w:w="4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3362D" w:rsidRPr="00102209" w:rsidRDefault="0043362D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групповое консультирование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3362D" w:rsidRPr="00102209" w:rsidRDefault="0043362D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время предоставления услуги не более 90 мин.</w:t>
            </w:r>
          </w:p>
        </w:tc>
      </w:tr>
      <w:tr w:rsidR="0043362D" w:rsidRPr="00102209" w:rsidTr="00D37B6D"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3362D" w:rsidRPr="00102209" w:rsidRDefault="0043362D" w:rsidP="00D37B6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8.5.</w:t>
            </w:r>
          </w:p>
        </w:tc>
        <w:tc>
          <w:tcPr>
            <w:tcW w:w="4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3362D" w:rsidRPr="00102209" w:rsidRDefault="0043362D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Оказание помощи в оформлении и восстановлении документов получателей социальных услуг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3362D" w:rsidRPr="00102209" w:rsidRDefault="0043362D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при необходимости</w:t>
            </w:r>
          </w:p>
          <w:p w:rsidR="0043362D" w:rsidRPr="00102209" w:rsidRDefault="0043362D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время предоставления услуги не более 45 мин.</w:t>
            </w:r>
          </w:p>
        </w:tc>
      </w:tr>
      <w:tr w:rsidR="0043362D" w:rsidRPr="00102209" w:rsidTr="00D37B6D"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3362D" w:rsidRPr="00102209" w:rsidRDefault="0043362D" w:rsidP="00D37B6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8.6.</w:t>
            </w:r>
          </w:p>
        </w:tc>
        <w:tc>
          <w:tcPr>
            <w:tcW w:w="4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3362D" w:rsidRPr="00102209" w:rsidRDefault="0043362D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 xml:space="preserve">Консультирование по социально-правовым </w:t>
            </w: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lastRenderedPageBreak/>
              <w:t>вопросам: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3362D" w:rsidRPr="00102209" w:rsidRDefault="0043362D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lastRenderedPageBreak/>
              <w:t>не более 2 консультаций в год</w:t>
            </w:r>
          </w:p>
        </w:tc>
      </w:tr>
      <w:tr w:rsidR="0043362D" w:rsidRPr="00102209" w:rsidTr="00D37B6D"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3362D" w:rsidRPr="00102209" w:rsidRDefault="0043362D" w:rsidP="00D37B6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lastRenderedPageBreak/>
              <w:t>8.6.1.</w:t>
            </w:r>
          </w:p>
        </w:tc>
        <w:tc>
          <w:tcPr>
            <w:tcW w:w="4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3362D" w:rsidRPr="00102209" w:rsidRDefault="0043362D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индивидуальное консультирование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3362D" w:rsidRPr="00102209" w:rsidRDefault="0043362D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время предоставления услуги не более 40 мин.</w:t>
            </w:r>
          </w:p>
        </w:tc>
      </w:tr>
      <w:tr w:rsidR="0043362D" w:rsidRPr="00102209" w:rsidTr="00D37B6D"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3362D" w:rsidRPr="00102209" w:rsidRDefault="0043362D" w:rsidP="00D37B6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8.6.2.</w:t>
            </w:r>
          </w:p>
        </w:tc>
        <w:tc>
          <w:tcPr>
            <w:tcW w:w="4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3362D" w:rsidRPr="00102209" w:rsidRDefault="0043362D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групповое консультирование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3362D" w:rsidRPr="00102209" w:rsidRDefault="0043362D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время предоставления услуги не более 40 мин.</w:t>
            </w:r>
          </w:p>
        </w:tc>
      </w:tr>
      <w:tr w:rsidR="0043362D" w:rsidRPr="00102209" w:rsidTr="00D37B6D"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3362D" w:rsidRPr="00102209" w:rsidRDefault="0043362D" w:rsidP="00D37B6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8.7.</w:t>
            </w:r>
          </w:p>
        </w:tc>
        <w:tc>
          <w:tcPr>
            <w:tcW w:w="475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3362D" w:rsidRPr="00102209" w:rsidRDefault="0043362D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Оказание консультативной социально-педагогической помощи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3362D" w:rsidRPr="00102209" w:rsidRDefault="0043362D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не более 2 консультаций в год</w:t>
            </w:r>
          </w:p>
        </w:tc>
      </w:tr>
      <w:tr w:rsidR="0043362D" w:rsidRPr="00102209" w:rsidTr="00D37B6D">
        <w:tc>
          <w:tcPr>
            <w:tcW w:w="771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3362D" w:rsidRPr="00102209" w:rsidRDefault="0043362D" w:rsidP="00D37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5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3362D" w:rsidRPr="00102209" w:rsidRDefault="0043362D" w:rsidP="00D37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3362D" w:rsidRPr="00102209" w:rsidRDefault="0043362D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время предоставления услуги не более 60 мин.</w:t>
            </w:r>
          </w:p>
        </w:tc>
      </w:tr>
      <w:tr w:rsidR="0043362D" w:rsidRPr="00102209" w:rsidTr="00D37B6D"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3362D" w:rsidRPr="00102209" w:rsidRDefault="0043362D" w:rsidP="00D37B6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8.8.</w:t>
            </w:r>
          </w:p>
        </w:tc>
        <w:tc>
          <w:tcPr>
            <w:tcW w:w="4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3362D" w:rsidRPr="00102209" w:rsidRDefault="0043362D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Оказание психологической (экстренной психологической) помощи, в том числе гражданам, осуществляющим уход на дому за тяжелобольными получателями социальных услуг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3362D" w:rsidRPr="00102209" w:rsidRDefault="0043362D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при необходимости</w:t>
            </w:r>
          </w:p>
          <w:p w:rsidR="0043362D" w:rsidRPr="00102209" w:rsidRDefault="0043362D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время предоставления услуги не более 30 мин.</w:t>
            </w:r>
          </w:p>
        </w:tc>
      </w:tr>
      <w:tr w:rsidR="0043362D" w:rsidRPr="00102209" w:rsidTr="00D37B6D"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3362D" w:rsidRPr="00102209" w:rsidRDefault="0043362D" w:rsidP="00D37B6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8.9.</w:t>
            </w:r>
          </w:p>
        </w:tc>
        <w:tc>
          <w:tcPr>
            <w:tcW w:w="4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3362D" w:rsidRPr="00102209" w:rsidRDefault="0043362D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Содействие в оказании материальной помощи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3362D" w:rsidRPr="00102209" w:rsidRDefault="0043362D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не более 1 раза в год на одного получателя услуг,</w:t>
            </w:r>
          </w:p>
          <w:p w:rsidR="0043362D" w:rsidRPr="00102209" w:rsidRDefault="0043362D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время предоставления услуги не более 46 мин.</w:t>
            </w:r>
          </w:p>
        </w:tc>
      </w:tr>
      <w:tr w:rsidR="0043362D" w:rsidRPr="00102209" w:rsidTr="00D37B6D"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3362D" w:rsidRPr="00102209" w:rsidRDefault="0043362D" w:rsidP="00D37B6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8.10.</w:t>
            </w:r>
          </w:p>
        </w:tc>
        <w:tc>
          <w:tcPr>
            <w:tcW w:w="4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3362D" w:rsidRPr="00102209" w:rsidRDefault="0043362D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Содействие в оформлении граждан на социальное обслуживание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3362D" w:rsidRPr="00102209" w:rsidRDefault="0043362D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не более 2-х раз в год на одного получателя услуг,</w:t>
            </w:r>
          </w:p>
          <w:p w:rsidR="0043362D" w:rsidRPr="00102209" w:rsidRDefault="0043362D" w:rsidP="00D37B6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102209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время предоставления услуги не более 50 мин.</w:t>
            </w:r>
          </w:p>
        </w:tc>
      </w:tr>
    </w:tbl>
    <w:p w:rsidR="001A284D" w:rsidRDefault="001A284D">
      <w:bookmarkStart w:id="0" w:name="_GoBack"/>
      <w:bookmarkEnd w:id="0"/>
    </w:p>
    <w:sectPr w:rsidR="001A28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042D"/>
    <w:rsid w:val="001A284D"/>
    <w:rsid w:val="0043362D"/>
    <w:rsid w:val="009604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36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36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1059</Words>
  <Characters>6041</Characters>
  <Application>Microsoft Office Word</Application>
  <DocSecurity>0</DocSecurity>
  <Lines>50</Lines>
  <Paragraphs>14</Paragraphs>
  <ScaleCrop>false</ScaleCrop>
  <Company/>
  <LinksUpToDate>false</LinksUpToDate>
  <CharactersWithSpaces>7086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главная железяка</dc:creator>
  <cp:keywords/>
  <dc:description/>
  <cp:lastModifiedBy>главная железяка</cp:lastModifiedBy>
  <cp:revision>2</cp:revision>
  <dcterms:created xsi:type="dcterms:W3CDTF">2019-06-18T13:17:00Z</dcterms:created>
  <dcterms:modified xsi:type="dcterms:W3CDTF">2019-06-18T13:17:00Z</dcterms:modified>
</cp:coreProperties>
</file>