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7E" w:rsidRPr="00D7780D" w:rsidRDefault="00207C7E" w:rsidP="00D7780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80D">
        <w:rPr>
          <w:rFonts w:ascii="Times New Roman" w:hAnsi="Times New Roman" w:cs="Times New Roman"/>
          <w:b/>
          <w:bCs/>
          <w:sz w:val="24"/>
          <w:szCs w:val="24"/>
        </w:rPr>
        <w:t>ОПРОСНЫЙ ЛИСТ</w:t>
      </w:r>
    </w:p>
    <w:p w:rsidR="00207C7E" w:rsidRDefault="00207C7E" w:rsidP="00D778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получателя социальных услуг</w:t>
      </w:r>
    </w:p>
    <w:p w:rsidR="00207C7E" w:rsidRDefault="00207C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07C7E" w:rsidRDefault="00207C7E" w:rsidP="00BB5E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телефон___________________________________________________________</w:t>
      </w:r>
    </w:p>
    <w:p w:rsidR="00207C7E" w:rsidRDefault="00207C7E" w:rsidP="0021097B">
      <w:pPr>
        <w:pStyle w:val="a3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016D">
        <w:rPr>
          <w:rFonts w:ascii="Times New Roman" w:hAnsi="Times New Roman" w:cs="Times New Roman"/>
          <w:sz w:val="24"/>
          <w:szCs w:val="24"/>
        </w:rPr>
        <w:t>Удовлетворены ли Вы доступностью информации о Федеральном законе от 28 декабря 2013 г. № 442-ФЗ «Об основах социального обслуживания граждан в Российской Федерации»?</w:t>
      </w:r>
    </w:p>
    <w:p w:rsidR="00207C7E" w:rsidRDefault="00207C7E" w:rsidP="0021097B">
      <w:pPr>
        <w:pStyle w:val="a3"/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   Н</w:t>
      </w:r>
      <w:proofErr w:type="gramEnd"/>
      <w:r>
        <w:rPr>
          <w:rFonts w:ascii="Times New Roman" w:hAnsi="Times New Roman" w:cs="Times New Roman"/>
          <w:sz w:val="24"/>
          <w:szCs w:val="24"/>
        </w:rPr>
        <w:t>ет                                   Комментарий</w:t>
      </w:r>
    </w:p>
    <w:p w:rsidR="00207C7E" w:rsidRDefault="00207C7E" w:rsidP="00F43973">
      <w:pPr>
        <w:pStyle w:val="a3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07C7E" w:rsidRDefault="00207C7E" w:rsidP="005D4205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421">
        <w:rPr>
          <w:rFonts w:ascii="Times New Roman" w:hAnsi="Times New Roman" w:cs="Times New Roman"/>
          <w:sz w:val="24"/>
          <w:szCs w:val="24"/>
        </w:rPr>
        <w:t>Какие социал</w:t>
      </w:r>
      <w:r>
        <w:rPr>
          <w:rFonts w:ascii="Times New Roman" w:hAnsi="Times New Roman" w:cs="Times New Roman"/>
          <w:sz w:val="24"/>
          <w:szCs w:val="24"/>
        </w:rPr>
        <w:t>ьные услуги Вы получаете в нашей службе,</w:t>
      </w:r>
      <w:r w:rsidRPr="00857421">
        <w:rPr>
          <w:rFonts w:ascii="Times New Roman" w:hAnsi="Times New Roman" w:cs="Times New Roman"/>
          <w:sz w:val="24"/>
          <w:szCs w:val="24"/>
        </w:rPr>
        <w:t xml:space="preserve"> и оцените насколько своевременно и в каком объеме предоставляются социальные услуги? 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843"/>
        <w:gridCol w:w="1559"/>
        <w:gridCol w:w="1560"/>
      </w:tblGrid>
      <w:tr w:rsidR="00207C7E" w:rsidTr="0021097B">
        <w:trPr>
          <w:trHeight w:val="1529"/>
        </w:trPr>
        <w:tc>
          <w:tcPr>
            <w:tcW w:w="5245" w:type="dxa"/>
          </w:tcPr>
          <w:p w:rsidR="00207C7E" w:rsidRPr="00C7226C" w:rsidRDefault="00207C7E" w:rsidP="008D1F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Перечень услуг</w:t>
            </w:r>
          </w:p>
        </w:tc>
        <w:tc>
          <w:tcPr>
            <w:tcW w:w="1843" w:type="dxa"/>
          </w:tcPr>
          <w:p w:rsidR="00207C7E" w:rsidRPr="00C7226C" w:rsidRDefault="00207C7E" w:rsidP="008D1FA5">
            <w:pPr>
              <w:pStyle w:val="a3"/>
              <w:spacing w:after="0"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Услуга предоставлена Вам в день обращения?</w:t>
            </w:r>
          </w:p>
          <w:p w:rsidR="00207C7E" w:rsidRPr="00C7226C" w:rsidRDefault="00207C7E" w:rsidP="008D1F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(да / нет)</w:t>
            </w:r>
          </w:p>
        </w:tc>
        <w:tc>
          <w:tcPr>
            <w:tcW w:w="1559" w:type="dxa"/>
          </w:tcPr>
          <w:p w:rsidR="00207C7E" w:rsidRPr="00C7226C" w:rsidRDefault="00207C7E" w:rsidP="008D1FA5">
            <w:pPr>
              <w:pStyle w:val="a3"/>
              <w:spacing w:after="0"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Услуга оказана Вам в полном объеме?</w:t>
            </w:r>
          </w:p>
          <w:p w:rsidR="00207C7E" w:rsidRPr="00C7226C" w:rsidRDefault="00207C7E" w:rsidP="008D1FA5">
            <w:pPr>
              <w:pStyle w:val="a3"/>
              <w:spacing w:after="0"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(да / нет)</w:t>
            </w:r>
          </w:p>
        </w:tc>
        <w:tc>
          <w:tcPr>
            <w:tcW w:w="1560" w:type="dxa"/>
          </w:tcPr>
          <w:p w:rsidR="00207C7E" w:rsidRPr="00C7226C" w:rsidRDefault="00207C7E" w:rsidP="008D1F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26C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207C7E" w:rsidRPr="00C7226C" w:rsidRDefault="00207C7E" w:rsidP="008D1F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C7E" w:rsidRPr="00C7226C" w:rsidRDefault="00207C7E" w:rsidP="008D1FA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226C">
              <w:rPr>
                <w:rFonts w:ascii="Times New Roman" w:hAnsi="Times New Roman" w:cs="Times New Roman"/>
                <w:sz w:val="20"/>
                <w:szCs w:val="20"/>
              </w:rPr>
              <w:t>(заполняется в случае ответа «нет»)</w:t>
            </w:r>
          </w:p>
        </w:tc>
      </w:tr>
      <w:tr w:rsidR="00207C7E" w:rsidTr="0021097B">
        <w:tc>
          <w:tcPr>
            <w:tcW w:w="5245" w:type="dxa"/>
          </w:tcPr>
          <w:p w:rsidR="008D1FA5" w:rsidRPr="00EB2579" w:rsidRDefault="00207C7E" w:rsidP="00EB2579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B62A8">
              <w:rPr>
                <w:rFonts w:ascii="Times New Roman" w:hAnsi="Times New Roman" w:cs="Times New Roman"/>
                <w:b/>
                <w:bCs/>
              </w:rPr>
              <w:t>Содействие в получении временного жилого помещения</w:t>
            </w:r>
            <w:r w:rsidR="00EB25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B2579" w:rsidRPr="00EB2579">
              <w:rPr>
                <w:rFonts w:ascii="Times New Roman" w:hAnsi="Times New Roman" w:cs="Times New Roman"/>
                <w:bCs/>
              </w:rPr>
              <w:t>(помощь</w:t>
            </w:r>
            <w:r w:rsidR="00EB25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2A8">
              <w:rPr>
                <w:rFonts w:ascii="Times New Roman" w:hAnsi="Times New Roman" w:cs="Times New Roman"/>
              </w:rPr>
              <w:t>в сборе необходимых документо</w:t>
            </w:r>
            <w:r w:rsidR="008D1FA5" w:rsidRPr="009B62A8">
              <w:rPr>
                <w:rFonts w:ascii="Times New Roman" w:hAnsi="Times New Roman" w:cs="Times New Roman"/>
              </w:rPr>
              <w:t>в для получения временного жилого помещения</w:t>
            </w:r>
            <w:r w:rsidR="00EB2579">
              <w:rPr>
                <w:rFonts w:ascii="Times New Roman" w:hAnsi="Times New Roman" w:cs="Times New Roman"/>
              </w:rPr>
              <w:t>).</w:t>
            </w:r>
          </w:p>
          <w:p w:rsidR="008D1FA5" w:rsidRPr="009B62A8" w:rsidRDefault="008D1FA5" w:rsidP="009B62A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62A8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 не более 90 мин.</w:t>
            </w:r>
          </w:p>
        </w:tc>
        <w:tc>
          <w:tcPr>
            <w:tcW w:w="1843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C7E" w:rsidTr="0021097B">
        <w:tc>
          <w:tcPr>
            <w:tcW w:w="5245" w:type="dxa"/>
          </w:tcPr>
          <w:p w:rsidR="008D1FA5" w:rsidRPr="00EB2579" w:rsidRDefault="00207C7E" w:rsidP="009B62A8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B62A8">
              <w:rPr>
                <w:rFonts w:ascii="Times New Roman" w:hAnsi="Times New Roman" w:cs="Times New Roman"/>
                <w:b/>
                <w:bCs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  <w:r w:rsidR="00EB25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B2579" w:rsidRPr="00EB2579">
              <w:rPr>
                <w:rFonts w:ascii="Times New Roman" w:hAnsi="Times New Roman" w:cs="Times New Roman"/>
                <w:bCs/>
              </w:rPr>
              <w:t>(</w:t>
            </w:r>
            <w:r w:rsidR="00241818">
              <w:rPr>
                <w:rFonts w:ascii="Times New Roman" w:hAnsi="Times New Roman" w:cs="Times New Roman"/>
              </w:rPr>
              <w:t>предоставление</w:t>
            </w:r>
            <w:r w:rsidRPr="009B62A8">
              <w:rPr>
                <w:rFonts w:ascii="Times New Roman" w:hAnsi="Times New Roman" w:cs="Times New Roman"/>
              </w:rPr>
              <w:t xml:space="preserve"> информации об учреждениях, оказывающих </w:t>
            </w:r>
            <w:r w:rsidR="008D1FA5" w:rsidRPr="009B62A8">
              <w:rPr>
                <w:rFonts w:ascii="Times New Roman" w:hAnsi="Times New Roman" w:cs="Times New Roman"/>
              </w:rPr>
              <w:t>юридическую помощь</w:t>
            </w:r>
            <w:r w:rsidR="00EB2579">
              <w:rPr>
                <w:rFonts w:ascii="Times New Roman" w:hAnsi="Times New Roman" w:cs="Times New Roman"/>
              </w:rPr>
              <w:t>).</w:t>
            </w:r>
          </w:p>
          <w:p w:rsidR="00207C7E" w:rsidRPr="009B62A8" w:rsidRDefault="00207C7E" w:rsidP="009B62A8">
            <w:pPr>
              <w:pStyle w:val="ConsPlusNormal"/>
              <w:rPr>
                <w:rFonts w:ascii="Times New Roman" w:hAnsi="Times New Roman" w:cs="Times New Roman"/>
              </w:rPr>
            </w:pPr>
            <w:r w:rsidRPr="009B62A8">
              <w:rPr>
                <w:rFonts w:ascii="Times New Roman" w:hAnsi="Times New Roman" w:cs="Times New Roman"/>
              </w:rPr>
              <w:t>Время предоставления услуги не более 60 мин.</w:t>
            </w:r>
          </w:p>
        </w:tc>
        <w:tc>
          <w:tcPr>
            <w:tcW w:w="1843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207C7E" w:rsidRPr="00C7226C" w:rsidRDefault="00207C7E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241818" w:rsidRPr="00241818" w:rsidRDefault="00BA63C8" w:rsidP="0024181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B62A8">
              <w:rPr>
                <w:rFonts w:ascii="Times New Roman" w:hAnsi="Times New Roman" w:cs="Times New Roman"/>
                <w:b/>
              </w:rPr>
              <w:t xml:space="preserve">Содействие в получении экстренной психологической помощи с привлечением к этой работе психологов и </w:t>
            </w:r>
            <w:r w:rsidRPr="00241818">
              <w:rPr>
                <w:rFonts w:ascii="Times New Roman" w:hAnsi="Times New Roman" w:cs="Times New Roman"/>
                <w:b/>
              </w:rPr>
              <w:t>священнослужителей</w:t>
            </w:r>
            <w:r w:rsidR="00241818" w:rsidRPr="00241818">
              <w:rPr>
                <w:rFonts w:ascii="Times New Roman" w:hAnsi="Times New Roman" w:cs="Times New Roman"/>
                <w:b/>
              </w:rPr>
              <w:t xml:space="preserve"> </w:t>
            </w:r>
            <w:r w:rsidR="00241818" w:rsidRPr="00241818">
              <w:rPr>
                <w:rFonts w:ascii="Times New Roman" w:hAnsi="Times New Roman" w:cs="Times New Roman"/>
              </w:rPr>
              <w:t>(</w:t>
            </w:r>
            <w:r w:rsidR="00241818" w:rsidRPr="00241818">
              <w:rPr>
                <w:rFonts w:ascii="Times New Roman" w:hAnsi="Times New Roman" w:cs="Times New Roman"/>
                <w:spacing w:val="2"/>
              </w:rPr>
              <w:t>предоставление</w:t>
            </w:r>
            <w:r w:rsidRPr="00241818">
              <w:rPr>
                <w:rFonts w:ascii="Times New Roman" w:hAnsi="Times New Roman" w:cs="Times New Roman"/>
                <w:spacing w:val="2"/>
              </w:rPr>
              <w:t xml:space="preserve"> информации об организациях, осуществляющих эк</w:t>
            </w:r>
            <w:r w:rsidR="00241818" w:rsidRPr="00241818">
              <w:rPr>
                <w:rFonts w:ascii="Times New Roman" w:hAnsi="Times New Roman" w:cs="Times New Roman"/>
                <w:spacing w:val="2"/>
              </w:rPr>
              <w:t>стренную психологическую помощь).</w:t>
            </w:r>
          </w:p>
          <w:p w:rsidR="00BA63C8" w:rsidRPr="009B62A8" w:rsidRDefault="00BA63C8" w:rsidP="002418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pacing w:val="2"/>
              </w:rPr>
            </w:pPr>
            <w:r w:rsidRPr="00241818">
              <w:t>Время предоставления услуги не более 60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BA63C8" w:rsidRPr="00241818" w:rsidRDefault="00BA63C8" w:rsidP="009B62A8">
            <w:pPr>
              <w:pStyle w:val="ConsPlusNormal"/>
              <w:rPr>
                <w:rFonts w:ascii="Times New Roman" w:hAnsi="Times New Roman" w:cs="Times New Roman"/>
              </w:rPr>
            </w:pPr>
            <w:r w:rsidRPr="009B62A8">
              <w:rPr>
                <w:rFonts w:ascii="Times New Roman" w:hAnsi="Times New Roman" w:cs="Times New Roman"/>
                <w:b/>
              </w:rPr>
              <w:t>Социально – психологическое консультирование, в том числе по вопросам внутрисемейных отношений</w:t>
            </w:r>
            <w:r w:rsidR="00241818">
              <w:rPr>
                <w:rFonts w:ascii="Times New Roman" w:hAnsi="Times New Roman" w:cs="Times New Roman"/>
                <w:b/>
              </w:rPr>
              <w:t xml:space="preserve"> </w:t>
            </w:r>
            <w:r w:rsidR="00241818" w:rsidRPr="00241818">
              <w:rPr>
                <w:rFonts w:ascii="Times New Roman" w:hAnsi="Times New Roman" w:cs="Times New Roman"/>
              </w:rPr>
              <w:t>(беседа с целью определения проблемы в семье и определение возможных путей их решения).</w:t>
            </w:r>
          </w:p>
          <w:p w:rsidR="00BA63C8" w:rsidRPr="009B62A8" w:rsidRDefault="00BA63C8" w:rsidP="009B62A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pacing w:val="2"/>
              </w:rPr>
            </w:pPr>
            <w:r w:rsidRPr="009B62A8">
              <w:t>Время предоставления услуги не более 60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BA63C8" w:rsidRPr="00241818" w:rsidRDefault="00BA63C8" w:rsidP="00EB257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2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Оказание помощи в оформлении и восстановлении документов получателей </w:t>
            </w:r>
            <w:r w:rsidRPr="00241818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социальных услуг</w:t>
            </w:r>
            <w:r w:rsidR="00EB2579" w:rsidRPr="002418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B2579" w:rsidRPr="0024181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B2579"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написание</w:t>
            </w:r>
            <w:r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текста документа, заполне</w:t>
            </w:r>
            <w:r w:rsidR="00EB2579"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нии форменных бланков, написание</w:t>
            </w:r>
            <w:r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сопроводительных писем, а также </w:t>
            </w:r>
            <w:r w:rsidR="00EB2579"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направление</w:t>
            </w:r>
            <w:r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документов в соответствующие инстанции с целью оформления или восстановления документов, удостоверяющих личность, свидетельства о рождении, </w:t>
            </w:r>
            <w:r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lastRenderedPageBreak/>
              <w:t>страхового медицинского полиса и прочее</w:t>
            </w:r>
            <w:r w:rsidR="00EB2579"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)</w:t>
            </w:r>
            <w:r w:rsidRPr="0024181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.</w:t>
            </w:r>
          </w:p>
          <w:p w:rsidR="00BA63C8" w:rsidRPr="009B62A8" w:rsidRDefault="00BA63C8" w:rsidP="009B62A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pacing w:val="2"/>
              </w:rPr>
            </w:pPr>
            <w:r w:rsidRPr="00241818">
              <w:t>Время предоставления услуги не более 44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9B62A8" w:rsidRPr="00241818" w:rsidRDefault="00BA63C8" w:rsidP="00EB2579">
            <w:pPr>
              <w:pStyle w:val="ConsPlusNormal"/>
              <w:rPr>
                <w:rFonts w:ascii="Times New Roman" w:hAnsi="Times New Roman" w:cs="Times New Roman"/>
                <w:b/>
              </w:rPr>
            </w:pPr>
            <w:proofErr w:type="gramStart"/>
            <w:r w:rsidRPr="009B62A8">
              <w:rPr>
                <w:rFonts w:ascii="Times New Roman" w:hAnsi="Times New Roman" w:cs="Times New Roman"/>
                <w:b/>
              </w:rPr>
              <w:lastRenderedPageBreak/>
              <w:t>Консультирование по социально-</w:t>
            </w:r>
            <w:r w:rsidRPr="00241818">
              <w:rPr>
                <w:rFonts w:ascii="Times New Roman" w:hAnsi="Times New Roman" w:cs="Times New Roman"/>
                <w:b/>
              </w:rPr>
              <w:t>правовым вопросам</w:t>
            </w:r>
            <w:r w:rsidR="00EB2579" w:rsidRPr="00241818">
              <w:rPr>
                <w:rFonts w:ascii="Times New Roman" w:hAnsi="Times New Roman" w:cs="Times New Roman"/>
                <w:b/>
              </w:rPr>
              <w:t xml:space="preserve"> </w:t>
            </w:r>
            <w:r w:rsidR="00EB2579" w:rsidRPr="00241818">
              <w:rPr>
                <w:rFonts w:ascii="Times New Roman" w:hAnsi="Times New Roman" w:cs="Times New Roman"/>
                <w:spacing w:val="2"/>
              </w:rPr>
              <w:t>(</w:t>
            </w:r>
            <w:r w:rsidR="00241818">
              <w:rPr>
                <w:rFonts w:ascii="Times New Roman" w:hAnsi="Times New Roman" w:cs="Times New Roman"/>
                <w:spacing w:val="2"/>
              </w:rPr>
              <w:t>предоставление</w:t>
            </w:r>
            <w:r w:rsidRPr="00241818">
              <w:rPr>
                <w:rFonts w:ascii="Times New Roman" w:hAnsi="Times New Roman" w:cs="Times New Roman"/>
                <w:spacing w:val="2"/>
              </w:rPr>
              <w:t xml:space="preserve"> помощи по вопросам гражданского, семейного, жилищного, трудового, пенсионного, уголовного законодательства, прав детей, женщин, отцов, инвалидов и так далее</w:t>
            </w:r>
            <w:r w:rsidR="00EB2579" w:rsidRPr="00241818">
              <w:rPr>
                <w:rFonts w:ascii="Times New Roman" w:hAnsi="Times New Roman" w:cs="Times New Roman"/>
                <w:spacing w:val="2"/>
              </w:rPr>
              <w:t>)</w:t>
            </w:r>
            <w:r w:rsidRPr="00241818">
              <w:rPr>
                <w:rFonts w:ascii="Times New Roman" w:hAnsi="Times New Roman" w:cs="Times New Roman"/>
                <w:spacing w:val="2"/>
              </w:rPr>
              <w:t>.</w:t>
            </w:r>
            <w:proofErr w:type="gramEnd"/>
          </w:p>
          <w:p w:rsidR="00BA63C8" w:rsidRPr="009B62A8" w:rsidRDefault="009B62A8" w:rsidP="009B62A8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241818">
              <w:rPr>
                <w:rFonts w:ascii="Times New Roman" w:hAnsi="Times New Roman" w:cs="Times New Roman"/>
              </w:rPr>
              <w:t>Время предоставления услуги не более 40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BA63C8" w:rsidRPr="009B62A8" w:rsidRDefault="00BA63C8" w:rsidP="009B62A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B62A8">
              <w:rPr>
                <w:rFonts w:ascii="Times New Roman" w:hAnsi="Times New Roman" w:cs="Times New Roman"/>
                <w:b/>
              </w:rPr>
              <w:t>Оказание психологической (экстренной психологической) помощи, в том числе гражданам, осуществляющим уход на дому за тяжелобольными получателями</w:t>
            </w:r>
            <w:r w:rsidRPr="009B62A8">
              <w:rPr>
                <w:rFonts w:ascii="Times New Roman" w:hAnsi="Times New Roman" w:cs="Times New Roman"/>
              </w:rPr>
              <w:t xml:space="preserve"> </w:t>
            </w:r>
            <w:r w:rsidRPr="009B62A8">
              <w:rPr>
                <w:rFonts w:ascii="Times New Roman" w:hAnsi="Times New Roman" w:cs="Times New Roman"/>
                <w:b/>
              </w:rPr>
              <w:t>социальных услуг</w:t>
            </w:r>
          </w:p>
          <w:p w:rsidR="009B62A8" w:rsidRPr="009B62A8" w:rsidRDefault="00241818" w:rsidP="009B62A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(снятие</w:t>
            </w:r>
            <w:r w:rsidR="009B62A8" w:rsidRPr="009B62A8">
              <w:rPr>
                <w:spacing w:val="2"/>
              </w:rPr>
              <w:t xml:space="preserve"> в ходе беседы состояния острого психологического стресса, </w:t>
            </w:r>
            <w:r>
              <w:rPr>
                <w:spacing w:val="2"/>
              </w:rPr>
              <w:t>снижение</w:t>
            </w:r>
            <w:r w:rsidR="009B62A8" w:rsidRPr="009B62A8">
              <w:rPr>
                <w:spacing w:val="2"/>
              </w:rPr>
              <w:t xml:space="preserve"> психологического дискомфорта, укре</w:t>
            </w:r>
            <w:r>
              <w:rPr>
                <w:spacing w:val="2"/>
              </w:rPr>
              <w:t>пление уверенности в себе и т.д.).</w:t>
            </w:r>
          </w:p>
          <w:p w:rsidR="009B62A8" w:rsidRPr="009B62A8" w:rsidRDefault="009B62A8" w:rsidP="009B62A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b/>
                <w:bCs/>
              </w:rPr>
            </w:pPr>
            <w:r w:rsidRPr="009B62A8">
              <w:t>Время предоставления услуги не более 30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9B62A8" w:rsidRPr="00EB2579" w:rsidRDefault="00BA63C8" w:rsidP="009B62A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proofErr w:type="gramStart"/>
            <w:r w:rsidRPr="009B62A8">
              <w:rPr>
                <w:rFonts w:ascii="Times New Roman" w:hAnsi="Times New Roman" w:cs="Times New Roman"/>
                <w:b/>
              </w:rPr>
              <w:t>Содействие в оказании материальной помощи</w:t>
            </w:r>
            <w:r w:rsidR="00EB2579">
              <w:rPr>
                <w:rFonts w:ascii="Times New Roman" w:hAnsi="Times New Roman" w:cs="Times New Roman"/>
                <w:b/>
              </w:rPr>
              <w:t xml:space="preserve"> </w:t>
            </w:r>
            <w:r w:rsidR="00EB2579">
              <w:rPr>
                <w:rFonts w:ascii="Times New Roman" w:hAnsi="Times New Roman" w:cs="Times New Roman"/>
                <w:spacing w:val="2"/>
                <w:shd w:val="clear" w:color="auto" w:fill="FFFFFF"/>
              </w:rPr>
              <w:t>(</w:t>
            </w:r>
            <w:r w:rsidR="0024181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оказание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 xml:space="preserve"> помощи в натуральном виде (одежда, обувь, продукты питания, гигиенические средства и пр.).</w:t>
            </w:r>
            <w:proofErr w:type="gramEnd"/>
          </w:p>
          <w:p w:rsidR="009B62A8" w:rsidRPr="009B62A8" w:rsidRDefault="009B62A8" w:rsidP="009B62A8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B62A8">
              <w:rPr>
                <w:rFonts w:ascii="Times New Roman" w:hAnsi="Times New Roman" w:cs="Times New Roman"/>
              </w:rPr>
              <w:t>Время предоставления услуги не более 44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BA63C8" w:rsidRPr="009B62A8" w:rsidRDefault="00BA63C8" w:rsidP="009B62A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B62A8">
              <w:rPr>
                <w:rFonts w:ascii="Times New Roman" w:hAnsi="Times New Roman" w:cs="Times New Roman"/>
                <w:b/>
              </w:rPr>
              <w:t>Содействие в оформлении граждан на социальное обслуживание</w:t>
            </w:r>
          </w:p>
          <w:p w:rsidR="009B62A8" w:rsidRPr="009B62A8" w:rsidRDefault="00241818" w:rsidP="009B62A8">
            <w:pPr>
              <w:pStyle w:val="ConsPlusNormal"/>
              <w:rPr>
                <w:rFonts w:ascii="Times New Roman" w:hAnsi="Times New Roman" w:cs="Times New Roman"/>
                <w:spacing w:val="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hd w:val="clear" w:color="auto" w:fill="FFFFFF"/>
              </w:rPr>
              <w:t>(оказание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 xml:space="preserve"> помощи в сборе необходимых документов для определения нуждаемости граждан в социальном обслуживании</w:t>
            </w:r>
            <w:r>
              <w:rPr>
                <w:rFonts w:ascii="Times New Roman" w:hAnsi="Times New Roman" w:cs="Times New Roman"/>
                <w:spacing w:val="2"/>
                <w:shd w:val="clear" w:color="auto" w:fill="FFFFFF"/>
              </w:rPr>
              <w:t>)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.</w:t>
            </w:r>
          </w:p>
          <w:p w:rsidR="009B62A8" w:rsidRPr="009B62A8" w:rsidRDefault="009B62A8" w:rsidP="009B62A8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B62A8">
              <w:rPr>
                <w:rFonts w:ascii="Times New Roman" w:hAnsi="Times New Roman" w:cs="Times New Roman"/>
              </w:rPr>
              <w:t>Время предоставления услуги не более 50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3C8" w:rsidTr="0021097B">
        <w:tc>
          <w:tcPr>
            <w:tcW w:w="5245" w:type="dxa"/>
          </w:tcPr>
          <w:p w:rsidR="009B62A8" w:rsidRPr="00241818" w:rsidRDefault="00BA63C8" w:rsidP="009B62A8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B62A8">
              <w:rPr>
                <w:rFonts w:ascii="Times New Roman" w:hAnsi="Times New Roman" w:cs="Times New Roman"/>
                <w:b/>
              </w:rPr>
              <w:t>Содействие в получении полагающихся льгот, пособий, компенсаций, социальных выплат и других преимуществ, установленных законодательством</w:t>
            </w:r>
            <w:r w:rsidR="00241818">
              <w:rPr>
                <w:rFonts w:ascii="Times New Roman" w:hAnsi="Times New Roman" w:cs="Times New Roman"/>
                <w:b/>
              </w:rPr>
              <w:t xml:space="preserve"> </w:t>
            </w:r>
            <w:r w:rsidR="00EB2579">
              <w:rPr>
                <w:rFonts w:ascii="Times New Roman" w:hAnsi="Times New Roman" w:cs="Times New Roman"/>
                <w:spacing w:val="2"/>
                <w:shd w:val="clear" w:color="auto" w:fill="FFFFFF"/>
              </w:rPr>
              <w:t>(</w:t>
            </w:r>
            <w:r w:rsidR="0024181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содействие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 xml:space="preserve"> в подготовке необходимого пак</w:t>
            </w:r>
            <w:r w:rsidR="0024181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ета документов и его направление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 xml:space="preserve"> в соответствующие инстанции</w:t>
            </w:r>
            <w:r w:rsidR="0024181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)</w:t>
            </w:r>
            <w:r w:rsidR="009B62A8" w:rsidRPr="009B62A8">
              <w:rPr>
                <w:rFonts w:ascii="Times New Roman" w:hAnsi="Times New Roman" w:cs="Times New Roman"/>
                <w:spacing w:val="2"/>
                <w:shd w:val="clear" w:color="auto" w:fill="FFFFFF"/>
              </w:rPr>
              <w:t>.</w:t>
            </w:r>
          </w:p>
          <w:p w:rsidR="009B62A8" w:rsidRPr="009B62A8" w:rsidRDefault="009B62A8" w:rsidP="009B62A8">
            <w:pPr>
              <w:pStyle w:val="ConsPlusNormal"/>
              <w:rPr>
                <w:rFonts w:ascii="Times New Roman" w:hAnsi="Times New Roman" w:cs="Times New Roman"/>
              </w:rPr>
            </w:pPr>
            <w:r w:rsidRPr="009B62A8">
              <w:rPr>
                <w:rFonts w:ascii="Times New Roman" w:hAnsi="Times New Roman" w:cs="Times New Roman"/>
              </w:rPr>
              <w:t>Время предоставления услуги не более 55 мин.</w:t>
            </w:r>
          </w:p>
        </w:tc>
        <w:tc>
          <w:tcPr>
            <w:tcW w:w="1843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63C8" w:rsidRPr="00C7226C" w:rsidRDefault="00BA63C8" w:rsidP="00C7226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62A8" w:rsidRDefault="009B62A8" w:rsidP="0021097B">
      <w:pPr>
        <w:pStyle w:val="a3"/>
        <w:tabs>
          <w:tab w:val="left" w:pos="709"/>
          <w:tab w:val="left" w:pos="3402"/>
        </w:tabs>
        <w:spacing w:after="0"/>
        <w:ind w:left="505"/>
        <w:jc w:val="both"/>
        <w:rPr>
          <w:rFonts w:ascii="Times New Roman" w:hAnsi="Times New Roman" w:cs="Times New Roman"/>
          <w:sz w:val="24"/>
          <w:szCs w:val="24"/>
        </w:rPr>
      </w:pPr>
    </w:p>
    <w:p w:rsidR="00207C7E" w:rsidRDefault="00207C7E" w:rsidP="009B62A8">
      <w:pPr>
        <w:pStyle w:val="a3"/>
        <w:numPr>
          <w:ilvl w:val="0"/>
          <w:numId w:val="1"/>
        </w:numPr>
        <w:tabs>
          <w:tab w:val="left" w:pos="709"/>
          <w:tab w:val="left" w:pos="340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оказании услу</w:t>
      </w:r>
      <w:proofErr w:type="gramStart"/>
      <w:r>
        <w:rPr>
          <w:rFonts w:ascii="Times New Roman" w:hAnsi="Times New Roman" w:cs="Times New Roman"/>
          <w:sz w:val="24"/>
          <w:szCs w:val="24"/>
        </w:rPr>
        <w:t>г(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и) специалист был: </w:t>
      </w:r>
    </w:p>
    <w:tbl>
      <w:tblPr>
        <w:tblW w:w="103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3352"/>
        <w:gridCol w:w="1609"/>
        <w:gridCol w:w="1985"/>
        <w:gridCol w:w="2526"/>
      </w:tblGrid>
      <w:tr w:rsidR="00207C7E" w:rsidRPr="002A1886" w:rsidTr="00E65C69">
        <w:tc>
          <w:tcPr>
            <w:tcW w:w="851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352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Специалисты службы</w:t>
            </w:r>
          </w:p>
        </w:tc>
        <w:tc>
          <w:tcPr>
            <w:tcW w:w="1609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Компетентен</w:t>
            </w:r>
          </w:p>
        </w:tc>
        <w:tc>
          <w:tcPr>
            <w:tcW w:w="1985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Доброжелателен</w:t>
            </w:r>
          </w:p>
        </w:tc>
        <w:tc>
          <w:tcPr>
            <w:tcW w:w="2526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Другое (указать что)</w:t>
            </w:r>
          </w:p>
        </w:tc>
      </w:tr>
      <w:tr w:rsidR="00207C7E" w:rsidRPr="002A1886" w:rsidTr="00E65C69">
        <w:tc>
          <w:tcPr>
            <w:tcW w:w="851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2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1609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C7E" w:rsidRPr="002A1886" w:rsidTr="00E65C69">
        <w:tc>
          <w:tcPr>
            <w:tcW w:w="851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2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1609" w:type="dxa"/>
          </w:tcPr>
          <w:p w:rsidR="00207C7E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C69" w:rsidRPr="002A1886" w:rsidRDefault="00E65C69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C7E" w:rsidRPr="002A1886" w:rsidTr="00E65C69">
        <w:tc>
          <w:tcPr>
            <w:tcW w:w="851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52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886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609" w:type="dxa"/>
          </w:tcPr>
          <w:p w:rsidR="00207C7E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C69" w:rsidRPr="002A1886" w:rsidRDefault="00E65C69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</w:tcPr>
          <w:p w:rsidR="00207C7E" w:rsidRPr="002A1886" w:rsidRDefault="00207C7E" w:rsidP="002A1886">
            <w:pPr>
              <w:pStyle w:val="a3"/>
              <w:tabs>
                <w:tab w:val="left" w:pos="2977"/>
                <w:tab w:val="left" w:pos="340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62A8" w:rsidRDefault="009B62A8" w:rsidP="007B358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07C7E" w:rsidRDefault="00207C7E" w:rsidP="00D7780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7780D">
        <w:rPr>
          <w:rFonts w:ascii="Times New Roman" w:hAnsi="Times New Roman" w:cs="Times New Roman"/>
          <w:sz w:val="24"/>
          <w:szCs w:val="24"/>
        </w:rPr>
        <w:t>ата проведения опроса</w:t>
      </w:r>
      <w:r>
        <w:rPr>
          <w:rFonts w:ascii="Times New Roman" w:hAnsi="Times New Roman" w:cs="Times New Roman"/>
          <w:sz w:val="24"/>
          <w:szCs w:val="24"/>
        </w:rPr>
        <w:t>:_______________</w:t>
      </w:r>
      <w:r w:rsidR="0021097B">
        <w:rPr>
          <w:rFonts w:ascii="Times New Roman" w:hAnsi="Times New Roman" w:cs="Times New Roman"/>
          <w:sz w:val="24"/>
          <w:szCs w:val="24"/>
        </w:rPr>
        <w:t>____              Подпись_____________________</w:t>
      </w:r>
    </w:p>
    <w:p w:rsidR="00207C7E" w:rsidRPr="00D7780D" w:rsidRDefault="00207C7E" w:rsidP="0039734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Pr="00D7780D">
        <w:rPr>
          <w:rFonts w:ascii="Times New Roman" w:hAnsi="Times New Roman" w:cs="Times New Roman"/>
          <w:sz w:val="24"/>
          <w:szCs w:val="24"/>
        </w:rPr>
        <w:t>проведение:____________________________________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397343">
        <w:rPr>
          <w:rFonts w:ascii="Times New Roman" w:hAnsi="Times New Roman" w:cs="Times New Roman"/>
          <w:sz w:val="24"/>
          <w:szCs w:val="24"/>
        </w:rPr>
        <w:t>__</w:t>
      </w:r>
      <w:bookmarkStart w:id="0" w:name="_GoBack"/>
      <w:bookmarkEnd w:id="0"/>
    </w:p>
    <w:p w:rsidR="00207C7E" w:rsidRDefault="00207C7E" w:rsidP="00397343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07C7E" w:rsidRPr="00397343" w:rsidRDefault="00207C7E" w:rsidP="00397343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397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Благодарим за участие в нашем опросе!</w:t>
      </w:r>
    </w:p>
    <w:sectPr w:rsidR="00207C7E" w:rsidRPr="00397343" w:rsidSect="0024181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D120E"/>
    <w:multiLevelType w:val="hybridMultilevel"/>
    <w:tmpl w:val="0F2C65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134"/>
    <w:rsid w:val="00037FDA"/>
    <w:rsid w:val="0005398E"/>
    <w:rsid w:val="000D0AB8"/>
    <w:rsid w:val="00117819"/>
    <w:rsid w:val="0012416E"/>
    <w:rsid w:val="00136908"/>
    <w:rsid w:val="00143D76"/>
    <w:rsid w:val="00154280"/>
    <w:rsid w:val="00154919"/>
    <w:rsid w:val="00181F63"/>
    <w:rsid w:val="00207C7E"/>
    <w:rsid w:val="0021097B"/>
    <w:rsid w:val="00241818"/>
    <w:rsid w:val="0029016D"/>
    <w:rsid w:val="002A1886"/>
    <w:rsid w:val="002A2CDC"/>
    <w:rsid w:val="00397343"/>
    <w:rsid w:val="003D1FB7"/>
    <w:rsid w:val="0042054D"/>
    <w:rsid w:val="0044529D"/>
    <w:rsid w:val="004663E4"/>
    <w:rsid w:val="004A0134"/>
    <w:rsid w:val="00532D2A"/>
    <w:rsid w:val="00577C0F"/>
    <w:rsid w:val="005B122E"/>
    <w:rsid w:val="005D4205"/>
    <w:rsid w:val="00687DFE"/>
    <w:rsid w:val="00731FEE"/>
    <w:rsid w:val="007842D3"/>
    <w:rsid w:val="007B3580"/>
    <w:rsid w:val="00816BB6"/>
    <w:rsid w:val="00852F37"/>
    <w:rsid w:val="00857421"/>
    <w:rsid w:val="00887EA3"/>
    <w:rsid w:val="00890D99"/>
    <w:rsid w:val="008A5380"/>
    <w:rsid w:val="008D1FA5"/>
    <w:rsid w:val="00967434"/>
    <w:rsid w:val="00986281"/>
    <w:rsid w:val="009B62A8"/>
    <w:rsid w:val="009C6E8E"/>
    <w:rsid w:val="009D6E82"/>
    <w:rsid w:val="00B95F11"/>
    <w:rsid w:val="00BA63C8"/>
    <w:rsid w:val="00BB5E9A"/>
    <w:rsid w:val="00BC2652"/>
    <w:rsid w:val="00C7226C"/>
    <w:rsid w:val="00D7780D"/>
    <w:rsid w:val="00DD0008"/>
    <w:rsid w:val="00DE68F4"/>
    <w:rsid w:val="00E637F6"/>
    <w:rsid w:val="00E65C69"/>
    <w:rsid w:val="00EB2579"/>
    <w:rsid w:val="00EE453E"/>
    <w:rsid w:val="00F43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38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9016D"/>
    <w:pPr>
      <w:ind w:left="720"/>
    </w:pPr>
  </w:style>
  <w:style w:type="table" w:styleId="a4">
    <w:name w:val="Table Grid"/>
    <w:basedOn w:val="a1"/>
    <w:uiPriority w:val="99"/>
    <w:rsid w:val="007B3580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BB5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D1FB7"/>
    <w:pPr>
      <w:widowControl w:val="0"/>
      <w:autoSpaceDE w:val="0"/>
      <w:autoSpaceDN w:val="0"/>
    </w:pPr>
    <w:rPr>
      <w:rFonts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1</cp:lastModifiedBy>
  <cp:revision>27</cp:revision>
  <cp:lastPrinted>2019-05-15T07:24:00Z</cp:lastPrinted>
  <dcterms:created xsi:type="dcterms:W3CDTF">2019-05-09T18:21:00Z</dcterms:created>
  <dcterms:modified xsi:type="dcterms:W3CDTF">2019-05-15T07:24:00Z</dcterms:modified>
</cp:coreProperties>
</file>